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D4" w:rsidRDefault="005D06D4" w:rsidP="003D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5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 UDZIAŁU DRUŻYNY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(elektronicznie)* </w:t>
      </w:r>
    </w:p>
    <w:p w:rsidR="003D2F84" w:rsidRPr="00F36550" w:rsidRDefault="003D2F84" w:rsidP="003D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512" w:rsidRDefault="00931AA7" w:rsidP="003D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F7512" w:rsidRPr="00F3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Akademickiej </w:t>
      </w:r>
      <w:r w:rsidRPr="00F36550">
        <w:rPr>
          <w:rFonts w:ascii="Times New Roman" w:eastAsia="Times New Roman" w:hAnsi="Times New Roman" w:cs="Times New Roman"/>
          <w:sz w:val="24"/>
          <w:szCs w:val="24"/>
          <w:lang w:eastAsia="pl-PL"/>
        </w:rPr>
        <w:t>Grze M</w:t>
      </w:r>
      <w:r w:rsidR="005D06D4" w:rsidRPr="00F36550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iejskiej „</w:t>
      </w:r>
      <w:r w:rsidR="00DF7512" w:rsidRPr="00F36550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kwitnie nauka</w:t>
      </w:r>
      <w:r w:rsidR="003D2F84" w:rsidRPr="00F36550">
        <w:rPr>
          <w:rFonts w:ascii="Times New Roman" w:eastAsia="Times New Roman" w:hAnsi="Times New Roman" w:cs="Times New Roman"/>
          <w:sz w:val="24"/>
          <w:szCs w:val="24"/>
          <w:lang w:eastAsia="pl-PL"/>
        </w:rPr>
        <w:t>”, która</w:t>
      </w:r>
      <w:r w:rsidR="003D2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w Poznaniu, </w:t>
      </w:r>
    </w:p>
    <w:p w:rsidR="003D2F84" w:rsidRDefault="003D2F84" w:rsidP="003D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dniu 15.04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.2019.</w:t>
      </w:r>
    </w:p>
    <w:p w:rsidR="003D2F84" w:rsidRDefault="003D2F84" w:rsidP="003D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F84" w:rsidRDefault="003D2F84" w:rsidP="003D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Studenckie Koło Naukowe Sekcja Geograficzno-Krajoznawcza</w:t>
      </w:r>
      <w:r w:rsid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AWF Poznań</w:t>
      </w:r>
    </w:p>
    <w:p w:rsidR="003D2F84" w:rsidRPr="005D06D4" w:rsidRDefault="003D2F84" w:rsidP="003D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6D4" w:rsidRPr="005D06D4" w:rsidRDefault="003D2F84" w:rsidP="00931A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</w:t>
      </w:r>
      <w:r w:rsidR="005D06D4"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</w:t>
      </w:r>
      <w:r w:rsidR="0002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5D06D4" w:rsidRPr="005D06D4" w:rsidRDefault="005D06D4" w:rsidP="00931A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grupy</w:t>
      </w:r>
      <w:r w:rsidR="0002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3D2F84" w:rsidRDefault="003D2F84" w:rsidP="00931A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</w:t>
      </w:r>
      <w:r w:rsidR="0002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zgłaszającej - 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5D06D4" w:rsidRDefault="000278D7" w:rsidP="00931A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Instytucja - 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:rsidR="005D06D4" w:rsidRPr="005D06D4" w:rsidRDefault="005D06D4" w:rsidP="00931A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...................................</w:t>
      </w:r>
      <w:r w:rsidR="003D2F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tel. k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ontaktowy: </w:t>
      </w:r>
      <w:r w:rsidR="000278D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0278D7" w:rsidRDefault="000278D7" w:rsidP="003D2F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6D4" w:rsidRPr="005D06D4" w:rsidRDefault="005D06D4" w:rsidP="003D2F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</w:t>
      </w:r>
      <w:r w:rsidR="0002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nazwiska uczestników drużyny:</w:t>
      </w:r>
    </w:p>
    <w:p w:rsidR="005D06D4" w:rsidRPr="005D06D4" w:rsidRDefault="00C45385" w:rsidP="003D2F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5D06D4"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 wiek: ..............................</w:t>
      </w:r>
    </w:p>
    <w:p w:rsidR="005D06D4" w:rsidRPr="005D06D4" w:rsidRDefault="005D06D4" w:rsidP="003D2F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4538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 wiek: ..............................</w:t>
      </w:r>
    </w:p>
    <w:p w:rsidR="005D06D4" w:rsidRPr="005D06D4" w:rsidRDefault="00C45385" w:rsidP="003D2F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5D06D4"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 wiek: ..............................</w:t>
      </w:r>
    </w:p>
    <w:p w:rsidR="005D06D4" w:rsidRDefault="00C45385" w:rsidP="003D2F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5D06D4"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 wiek: ..............................</w:t>
      </w:r>
    </w:p>
    <w:p w:rsidR="005A3CC1" w:rsidRDefault="005A3CC1" w:rsidP="003D2F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 wiek: ..............................</w:t>
      </w:r>
    </w:p>
    <w:p w:rsidR="001107E2" w:rsidRPr="005D06D4" w:rsidRDefault="001107E2" w:rsidP="001107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 wiek: ..............................</w:t>
      </w:r>
    </w:p>
    <w:p w:rsidR="001107E2" w:rsidRPr="005D06D4" w:rsidRDefault="001107E2" w:rsidP="001107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 wiek: ..............................</w:t>
      </w:r>
    </w:p>
    <w:p w:rsidR="001107E2" w:rsidRPr="005D06D4" w:rsidRDefault="001107E2" w:rsidP="001107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 wiek: ..............................</w:t>
      </w:r>
    </w:p>
    <w:p w:rsidR="001107E2" w:rsidRDefault="001107E2" w:rsidP="001107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 wiek: ..............................</w:t>
      </w:r>
    </w:p>
    <w:p w:rsidR="001107E2" w:rsidRDefault="001107E2" w:rsidP="001107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 wiek: ..............................</w:t>
      </w:r>
    </w:p>
    <w:p w:rsidR="00C45385" w:rsidRDefault="00C45385" w:rsidP="003D2F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6D4" w:rsidRPr="005D06D4" w:rsidRDefault="005D06D4" w:rsidP="0044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iż z</w:t>
      </w:r>
      <w:r w:rsid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apoznałem/</w:t>
      </w:r>
      <w:proofErr w:type="spellStart"/>
      <w:r w:rsid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Regulaminem </w:t>
      </w:r>
      <w:r w:rsidR="00DF7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Akademickiej </w:t>
      </w:r>
      <w:r w:rsid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Gry </w:t>
      </w:r>
      <w:r w:rsidR="00931AA7" w:rsidRPr="00F3655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F7512" w:rsidRPr="00F36550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iejskiej „Gdzie kwitnie nauka”</w:t>
      </w:r>
      <w:r w:rsidR="000278D7" w:rsidRPr="00F3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6550">
        <w:rPr>
          <w:rFonts w:ascii="Times New Roman" w:eastAsia="Times New Roman" w:hAnsi="Times New Roman" w:cs="Times New Roman"/>
          <w:sz w:val="24"/>
          <w:szCs w:val="24"/>
          <w:lang w:eastAsia="pl-PL"/>
        </w:rPr>
        <w:t>i akceptuję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>ie zawarte w nim postanowienia.</w:t>
      </w:r>
    </w:p>
    <w:p w:rsidR="005D06D4" w:rsidRPr="005D06D4" w:rsidRDefault="005D06D4" w:rsidP="0044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>ch w zakresie imienia</w:t>
      </w:r>
      <w:r w:rsidR="000278D7">
        <w:rPr>
          <w:rFonts w:ascii="Times New Roman" w:eastAsia="Times New Roman" w:hAnsi="Times New Roman" w:cs="Times New Roman"/>
          <w:sz w:val="24"/>
          <w:szCs w:val="24"/>
          <w:lang w:eastAsia="pl-PL"/>
        </w:rPr>
        <w:t>, nazwisk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278D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D06D4" w:rsidRPr="00931AA7" w:rsidRDefault="005D06D4" w:rsidP="0044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r w:rsidR="00803591" w:rsidRP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03591" w:rsidRP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adresu </w:t>
      </w:r>
      <w:r w:rsidRP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w celu zgłoszenia udziału drużyny w</w:t>
      </w:r>
      <w:r w:rsidR="000278D7" w:rsidRP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Grze </w:t>
      </w:r>
      <w:r w:rsidRP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03591" w:rsidRPr="00931AA7">
        <w:rPr>
          <w:rFonts w:ascii="Times New Roman" w:hAnsi="Times New Roman" w:cs="Times New Roman"/>
          <w:sz w:val="24"/>
          <w:szCs w:val="24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46747" w:rsidRP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278D7" w:rsidRDefault="000278D7" w:rsidP="005D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6D4" w:rsidRPr="005D06D4" w:rsidRDefault="005D06D4" w:rsidP="000278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</w:t>
      </w:r>
    </w:p>
    <w:p w:rsidR="005D06D4" w:rsidRPr="005D06D4" w:rsidRDefault="005D06D4" w:rsidP="000278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</w:t>
      </w:r>
    </w:p>
    <w:p w:rsidR="000278D7" w:rsidRDefault="000278D7" w:rsidP="005D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6D4" w:rsidRPr="005D06D4" w:rsidRDefault="0081605E" w:rsidP="00B67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05E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Uniwersytetu im. Adama Mickiewicza w Poznaniu</w:t>
      </w:r>
      <w:r w:rsidR="005D06D4" w:rsidRPr="008160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31AA7" w:rsidRPr="00816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06D4" w:rsidRPr="0081605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5D06D4"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ako administrator danych</w:t>
      </w:r>
      <w:bookmarkStart w:id="0" w:name="_GoBack"/>
      <w:bookmarkEnd w:id="0"/>
      <w:r w:rsidR="005D06D4"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78D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D06D4"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nformuje, iż Państwa dane osobowe będą przetwarzane w celu zgłoszenia do udziału w</w:t>
      </w:r>
      <w:r w:rsidR="00DF7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Akademickiej</w:t>
      </w:r>
      <w:r w:rsidR="005D06D4"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0278D7">
        <w:rPr>
          <w:rFonts w:ascii="Times New Roman" w:eastAsia="Times New Roman" w:hAnsi="Times New Roman" w:cs="Times New Roman"/>
          <w:sz w:val="24"/>
          <w:szCs w:val="24"/>
          <w:lang w:eastAsia="pl-PL"/>
        </w:rPr>
        <w:t>rze</w:t>
      </w:r>
      <w:r w:rsidR="00DF7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 </w:t>
      </w:r>
      <w:r w:rsidR="00DF7512"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DF7512" w:rsidRPr="00DF751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Gdzie kwitnie nauka”, </w:t>
      </w:r>
      <w:r w:rsid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 15.04</w:t>
      </w:r>
      <w:r w:rsidR="00446747">
        <w:rPr>
          <w:rFonts w:ascii="Times New Roman" w:eastAsia="Times New Roman" w:hAnsi="Times New Roman" w:cs="Times New Roman"/>
          <w:sz w:val="24"/>
          <w:szCs w:val="24"/>
          <w:lang w:eastAsia="pl-PL"/>
        </w:rPr>
        <w:t>.2019.</w:t>
      </w:r>
    </w:p>
    <w:p w:rsidR="005D06D4" w:rsidRDefault="005D06D4" w:rsidP="0093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d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ostępu do treści swoich danych,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poprawiania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>, usunięcia, wniesienia sprzeciwu i przenoszenia danych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. Dane będą udostępniane podmiotom uprawnionym do ich otrzymana na podstawie przepisów prawa. Podanie danych jestdobrowolne, ale odmowa ich podania uniem</w:t>
      </w:r>
      <w:r w:rsid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>ożliwia wzięcie udziału w G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>rze.</w:t>
      </w:r>
    </w:p>
    <w:p w:rsidR="00446747" w:rsidRPr="005D06D4" w:rsidRDefault="00446747" w:rsidP="005D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6D4" w:rsidRPr="005D06D4" w:rsidRDefault="005D06D4" w:rsidP="0044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*Skan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>/zdjęcie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wypełnionego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podpisanego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formularza proszę wysłać na adres:</w:t>
      </w:r>
      <w:r w:rsidR="00446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60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muzeum@amu.edu.pl</w:t>
      </w:r>
    </w:p>
    <w:p w:rsidR="005D06D4" w:rsidRPr="00931AA7" w:rsidRDefault="005D06D4" w:rsidP="00931A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1AA7">
        <w:rPr>
          <w:rFonts w:ascii="Times New Roman" w:hAnsi="Times New Roman" w:cs="Times New Roman"/>
          <w:b/>
          <w:sz w:val="24"/>
          <w:szCs w:val="24"/>
        </w:rPr>
        <w:br w:type="page"/>
      </w:r>
      <w:r w:rsidRPr="00931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POTWIERDZENIE UDZIAŁU OSOB</w:t>
      </w:r>
      <w:r w:rsidR="00803591" w:rsidRPr="00931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931AA7" w:rsidRPr="00931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6747" w:rsidRPr="00931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  <w:r w:rsidRPr="00931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PEŁNOLETNI</w:t>
      </w:r>
      <w:r w:rsidR="00803591" w:rsidRPr="00931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</w:p>
    <w:p w:rsidR="00446747" w:rsidRDefault="00446747" w:rsidP="00931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747" w:rsidRDefault="00446747" w:rsidP="0044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 miejska 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107E2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kwitnie nauka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 od</w:t>
      </w:r>
      <w:r w:rsid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się w Poznaniu, w dniu 15.04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.2019.</w:t>
      </w:r>
    </w:p>
    <w:p w:rsidR="00446747" w:rsidRDefault="00446747" w:rsidP="004467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747" w:rsidRPr="005D06D4" w:rsidRDefault="00446747" w:rsidP="00931A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</w:t>
      </w:r>
      <w:r w:rsidR="005D06D4"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446747" w:rsidRPr="005D06D4" w:rsidRDefault="00446747" w:rsidP="00931A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D06D4"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mię i nazwisko ustawowego/prawnego</w:t>
      </w:r>
      <w:r w:rsid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06D4"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F310C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931AA7" w:rsidRDefault="00931AA7" w:rsidP="00931A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D06D4"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ustawowego/prawnego opiekuna </w:t>
      </w:r>
      <w:r w:rsidR="00446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F310C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5D06D4" w:rsidRPr="005D06D4" w:rsidRDefault="00931AA7" w:rsidP="00931A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5D06D4"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elefon kontaktowy przedstawiciela ustawowego/prawnego opiekuna </w:t>
      </w:r>
      <w:r w:rsidR="00446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</w:p>
    <w:p w:rsidR="00446747" w:rsidRDefault="00446747" w:rsidP="004467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747" w:rsidRDefault="005D06D4" w:rsidP="00931A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wyrażeniu zgody na uczestnictwo osoby niepełnoletniej w </w:t>
      </w:r>
      <w:r w:rsid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>Grze M</w:t>
      </w:r>
      <w:r w:rsidR="00446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iejskiej 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Akademicki Poznań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”, która odbędzie się w</w:t>
      </w:r>
      <w:r w:rsid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Poznaniu dnia 15.05.2019 w godzinach 10.00-15</w:t>
      </w:r>
      <w:r w:rsidR="00446747">
        <w:rPr>
          <w:rFonts w:ascii="Times New Roman" w:eastAsia="Times New Roman" w:hAnsi="Times New Roman" w:cs="Times New Roman"/>
          <w:sz w:val="24"/>
          <w:szCs w:val="24"/>
          <w:lang w:eastAsia="pl-PL"/>
        </w:rPr>
        <w:t>.00.</w:t>
      </w:r>
    </w:p>
    <w:p w:rsidR="00931AA7" w:rsidRPr="005D06D4" w:rsidRDefault="005D06D4" w:rsidP="00931A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wyrażam zgodę na uczestnictwo mojego</w:t>
      </w:r>
      <w:r w:rsid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dziecka/podopiecznego</w:t>
      </w:r>
      <w:r w:rsidR="00931AA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107E2" w:rsidRPr="005D06D4" w:rsidRDefault="00803591" w:rsidP="00931A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  <w:r w:rsidR="005D06D4" w:rsidRPr="005D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 w wieku .......................... lat, </w:t>
      </w:r>
      <w:r w:rsidR="001107E2">
        <w:rPr>
          <w:rFonts w:ascii="Times New Roman" w:eastAsia="Times New Roman" w:hAnsi="Times New Roman" w:cs="Times New Roman"/>
          <w:sz w:val="24"/>
          <w:szCs w:val="24"/>
          <w:lang w:eastAsia="pl-PL"/>
        </w:rPr>
        <w:t>w Grze Miejskiej „Gdzie kwitnie nauka”.</w:t>
      </w:r>
    </w:p>
    <w:p w:rsidR="00931AA7" w:rsidRDefault="00931AA7" w:rsidP="004467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747" w:rsidRDefault="00446747" w:rsidP="004467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446747" w:rsidRPr="005D06D4" w:rsidRDefault="00446747" w:rsidP="004467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</w:t>
      </w:r>
      <w:r w:rsidR="00803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opiekuna</w:t>
      </w:r>
    </w:p>
    <w:p w:rsidR="00446747" w:rsidRDefault="00446747" w:rsidP="005D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747" w:rsidRDefault="00931AA7" w:rsidP="0044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G</w:t>
      </w:r>
      <w:r w:rsidR="00446747">
        <w:rPr>
          <w:rFonts w:ascii="Times New Roman" w:eastAsia="Times New Roman" w:hAnsi="Times New Roman" w:cs="Times New Roman"/>
          <w:sz w:val="24"/>
          <w:szCs w:val="24"/>
          <w:lang w:eastAsia="pl-PL"/>
        </w:rPr>
        <w:t>ry jest Studenckie Koło Naukowe Sekcja Geograficzno-Krajoznawcza AWF Poznań.</w:t>
      </w:r>
    </w:p>
    <w:p w:rsidR="005D06D4" w:rsidRPr="005D06D4" w:rsidRDefault="005D06D4" w:rsidP="005D0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6D4" w:rsidRPr="005D06D4" w:rsidRDefault="005D06D4" w:rsidP="0093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oświadczam, iż zapoznałem/</w:t>
      </w:r>
      <w:proofErr w:type="spellStart"/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Regulaminem </w:t>
      </w:r>
      <w:r w:rsidR="00931AA7">
        <w:rPr>
          <w:rFonts w:ascii="Times New Roman" w:eastAsia="Times New Roman" w:hAnsi="Times New Roman" w:cs="Times New Roman"/>
          <w:sz w:val="20"/>
          <w:szCs w:val="20"/>
          <w:lang w:eastAsia="pl-PL"/>
        </w:rPr>
        <w:t>Gry M</w:t>
      </w: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>iejskiej</w:t>
      </w:r>
      <w:r w:rsidR="00931A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>i akceptuję wszystkie zawarte w nim postano</w:t>
      </w:r>
      <w:r w:rsidR="008109D0">
        <w:rPr>
          <w:rFonts w:ascii="Times New Roman" w:eastAsia="Times New Roman" w:hAnsi="Times New Roman" w:cs="Times New Roman"/>
          <w:sz w:val="20"/>
          <w:szCs w:val="20"/>
          <w:lang w:eastAsia="pl-PL"/>
        </w:rPr>
        <w:t>wienia, a nadto oświadczam, że:</w:t>
      </w:r>
    </w:p>
    <w:p w:rsidR="005D06D4" w:rsidRPr="005D06D4" w:rsidRDefault="005D06D4" w:rsidP="0093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>−nie istnieją żadne przeciwwskazania zdrowotne do udziału mojego dziecka (podopiecz</w:t>
      </w:r>
      <w:r w:rsidR="008109D0">
        <w:rPr>
          <w:rFonts w:ascii="Times New Roman" w:eastAsia="Times New Roman" w:hAnsi="Times New Roman" w:cs="Times New Roman"/>
          <w:sz w:val="20"/>
          <w:szCs w:val="20"/>
          <w:lang w:eastAsia="pl-PL"/>
        </w:rPr>
        <w:t>nego) w wyżej wymienionej Grze,</w:t>
      </w:r>
    </w:p>
    <w:p w:rsidR="005D06D4" w:rsidRPr="005D06D4" w:rsidRDefault="005D06D4" w:rsidP="0093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>−wyrażam zgodę na udzielenie pomocy medycznej mojemudziecku (podopiecznemu) oraz poddania go zabiegom medycznym ratującym jego życie i zdrowie w</w:t>
      </w:r>
      <w:r w:rsidR="008109D0">
        <w:rPr>
          <w:rFonts w:ascii="Times New Roman" w:eastAsia="Times New Roman" w:hAnsi="Times New Roman" w:cs="Times New Roman"/>
          <w:sz w:val="20"/>
          <w:szCs w:val="20"/>
          <w:lang w:eastAsia="pl-PL"/>
        </w:rPr>
        <w:t>nagłych wypadkach,</w:t>
      </w:r>
    </w:p>
    <w:p w:rsidR="005D06D4" w:rsidRPr="005D06D4" w:rsidRDefault="005D06D4" w:rsidP="0093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−przyjmuję do wiadomości, że organizator, ani żaden z podmiotów współpracujących przy organizacji Gry nie biorą odpowiedzialności za sprawowanie opieki nad moim dzieckiem </w:t>
      </w:r>
      <w:r w:rsidR="008109D0">
        <w:rPr>
          <w:rFonts w:ascii="Times New Roman" w:eastAsia="Times New Roman" w:hAnsi="Times New Roman" w:cs="Times New Roman"/>
          <w:sz w:val="20"/>
          <w:szCs w:val="20"/>
          <w:lang w:eastAsia="pl-PL"/>
        </w:rPr>
        <w:t>(podopiecznym),</w:t>
      </w:r>
    </w:p>
    <w:p w:rsidR="005D06D4" w:rsidRPr="005D06D4" w:rsidRDefault="005D06D4" w:rsidP="0093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>−ponoszę pełną odpowiedzialność za wszelkie szkody wyrządzone przez moje dziecko (podo</w:t>
      </w:r>
      <w:r w:rsidR="008109D0">
        <w:rPr>
          <w:rFonts w:ascii="Times New Roman" w:eastAsia="Times New Roman" w:hAnsi="Times New Roman" w:cs="Times New Roman"/>
          <w:sz w:val="20"/>
          <w:szCs w:val="20"/>
          <w:lang w:eastAsia="pl-PL"/>
        </w:rPr>
        <w:t>piecznego) podczas trwania Gry,</w:t>
      </w:r>
    </w:p>
    <w:p w:rsidR="005D06D4" w:rsidRPr="005D06D4" w:rsidRDefault="005D06D4" w:rsidP="0093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−mam świadomość, że Gra organizowana jest w naturalnych warunkach miejskich, podczas trwania codziennego ruchu ulicznego i Organizatorzy nie ponoszą odpowiedzialności za skutki zagrożeń obiektywnych występujących w takich miejscach, </w:t>
      </w:r>
    </w:p>
    <w:p w:rsidR="005D06D4" w:rsidRPr="005D06D4" w:rsidRDefault="005D06D4" w:rsidP="0093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>−akceptuję zasadę, że Organizatorzy nie ponoszą odpowiedzialności względem uczestników jak również osób trzecich za jakiekolwiek szkody osobowe i/lub majątkowe powstałe w trakcie lub w związku z uczestnictwem w Grze, a także nie ponoszą odpowiedzialności za skutki zachowania innych ucze</w:t>
      </w:r>
      <w:r w:rsidR="008109D0">
        <w:rPr>
          <w:rFonts w:ascii="Times New Roman" w:eastAsia="Times New Roman" w:hAnsi="Times New Roman" w:cs="Times New Roman"/>
          <w:sz w:val="20"/>
          <w:szCs w:val="20"/>
          <w:lang w:eastAsia="pl-PL"/>
        </w:rPr>
        <w:t>stników Gry oraz osób trzecich.</w:t>
      </w:r>
    </w:p>
    <w:p w:rsidR="005D06D4" w:rsidRPr="005D06D4" w:rsidRDefault="005D06D4" w:rsidP="0093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>−Wyrażam zgodę na przetwarzanie moich danych osobowych oraz danych osobowych mojego dziecka/podopiecznego w zakresie imi</w:t>
      </w:r>
      <w:r w:rsidR="001107E2">
        <w:rPr>
          <w:rFonts w:ascii="Times New Roman" w:eastAsia="Times New Roman" w:hAnsi="Times New Roman" w:cs="Times New Roman"/>
          <w:sz w:val="20"/>
          <w:szCs w:val="20"/>
          <w:lang w:eastAsia="pl-PL"/>
        </w:rPr>
        <w:t>enia</w:t>
      </w: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>, nazwisk</w:t>
      </w:r>
      <w:r w:rsidR="001107E2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>, wiek</w:t>
      </w:r>
      <w:r w:rsidR="001107E2">
        <w:rPr>
          <w:rFonts w:ascii="Times New Roman" w:eastAsia="Times New Roman" w:hAnsi="Times New Roman" w:cs="Times New Roman"/>
          <w:sz w:val="20"/>
          <w:szCs w:val="20"/>
          <w:lang w:eastAsia="pl-PL"/>
        </w:rPr>
        <w:t>u i</w:t>
      </w: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wizerun</w:t>
      </w:r>
      <w:r w:rsidR="001107E2">
        <w:rPr>
          <w:rFonts w:ascii="Times New Roman" w:eastAsia="Times New Roman" w:hAnsi="Times New Roman" w:cs="Times New Roman"/>
          <w:sz w:val="20"/>
          <w:szCs w:val="20"/>
          <w:lang w:eastAsia="pl-PL"/>
        </w:rPr>
        <w:t>ku</w:t>
      </w: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celu realizacji i promocji </w:t>
      </w:r>
      <w:r w:rsidR="00931AA7">
        <w:rPr>
          <w:rFonts w:ascii="Times New Roman" w:eastAsia="Times New Roman" w:hAnsi="Times New Roman" w:cs="Times New Roman"/>
          <w:sz w:val="20"/>
          <w:szCs w:val="20"/>
          <w:lang w:eastAsia="pl-PL"/>
        </w:rPr>
        <w:t>G</w:t>
      </w:r>
      <w:r w:rsidR="00446747" w:rsidRPr="000811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ry </w:t>
      </w: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="001107E2">
        <w:rPr>
          <w:rFonts w:ascii="Times New Roman" w:eastAsia="Times New Roman" w:hAnsi="Times New Roman" w:cs="Times New Roman"/>
          <w:sz w:val="20"/>
          <w:szCs w:val="20"/>
          <w:lang w:eastAsia="pl-PL"/>
        </w:rPr>
        <w:t>Gdzie kwitnie nauka</w:t>
      </w:r>
      <w:r w:rsidR="00931A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 </w:t>
      </w:r>
      <w:r w:rsidR="00446747" w:rsidRPr="0008118C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931AA7">
        <w:rPr>
          <w:rFonts w:ascii="Times New Roman" w:eastAsia="Times New Roman" w:hAnsi="Times New Roman" w:cs="Times New Roman"/>
          <w:sz w:val="20"/>
          <w:szCs w:val="20"/>
          <w:lang w:eastAsia="pl-PL"/>
        </w:rPr>
        <w:t>5.04</w:t>
      </w:r>
      <w:r w:rsidR="00446747" w:rsidRPr="0008118C">
        <w:rPr>
          <w:rFonts w:ascii="Times New Roman" w:eastAsia="Times New Roman" w:hAnsi="Times New Roman" w:cs="Times New Roman"/>
          <w:sz w:val="20"/>
          <w:szCs w:val="20"/>
          <w:lang w:eastAsia="pl-PL"/>
        </w:rPr>
        <w:t>.2019</w:t>
      </w: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</w:t>
      </w:r>
      <w:r w:rsidR="008109D0" w:rsidRPr="008109D0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5D06D4" w:rsidRDefault="005D06D4" w:rsidP="0093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>−Wyrażam zgodę na nieodpłatne upublicznienie wizerunku mojego dziecka</w:t>
      </w:r>
      <w:r w:rsidR="005A3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zdjęcia grupowe </w:t>
      </w:r>
      <w:r w:rsidRPr="005D06D4">
        <w:rPr>
          <w:rFonts w:ascii="Times New Roman" w:eastAsia="Times New Roman" w:hAnsi="Times New Roman" w:cs="Times New Roman"/>
          <w:sz w:val="20"/>
          <w:szCs w:val="20"/>
          <w:lang w:eastAsia="pl-PL"/>
        </w:rPr>
        <w:t>na stronach internetowych organizatorów/współorganizatora na potrzeby reali</w:t>
      </w:r>
      <w:r w:rsidR="00931AA7">
        <w:rPr>
          <w:rFonts w:ascii="Times New Roman" w:eastAsia="Times New Roman" w:hAnsi="Times New Roman" w:cs="Times New Roman"/>
          <w:sz w:val="20"/>
          <w:szCs w:val="20"/>
          <w:lang w:eastAsia="pl-PL"/>
        </w:rPr>
        <w:t>zacji i promocji Gry.</w:t>
      </w:r>
    </w:p>
    <w:p w:rsidR="00931AA7" w:rsidRDefault="00931AA7" w:rsidP="008109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7E2" w:rsidRDefault="001107E2" w:rsidP="008109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09D0" w:rsidRDefault="008109D0" w:rsidP="008109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B478D0" w:rsidRPr="003D2F84" w:rsidRDefault="008109D0" w:rsidP="008109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opiekuna</w:t>
      </w:r>
    </w:p>
    <w:sectPr w:rsidR="00B478D0" w:rsidRPr="003D2F84" w:rsidSect="005A3CC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D4"/>
    <w:rsid w:val="000278D7"/>
    <w:rsid w:val="0008118C"/>
    <w:rsid w:val="001107E2"/>
    <w:rsid w:val="003D2F84"/>
    <w:rsid w:val="00446747"/>
    <w:rsid w:val="00500EAA"/>
    <w:rsid w:val="005A3CC1"/>
    <w:rsid w:val="005D06D4"/>
    <w:rsid w:val="00803591"/>
    <w:rsid w:val="008109D0"/>
    <w:rsid w:val="0081605E"/>
    <w:rsid w:val="00931AA7"/>
    <w:rsid w:val="009569F8"/>
    <w:rsid w:val="00A773A6"/>
    <w:rsid w:val="00B155B1"/>
    <w:rsid w:val="00B478D0"/>
    <w:rsid w:val="00B675E6"/>
    <w:rsid w:val="00C45385"/>
    <w:rsid w:val="00D00670"/>
    <w:rsid w:val="00DF7512"/>
    <w:rsid w:val="00F310C8"/>
    <w:rsid w:val="00F3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A7EC"/>
  <w15:docId w15:val="{FC7FAA98-A4F5-46D5-80FE-5541FDCE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D0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67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5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5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5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6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Wojtera</cp:lastModifiedBy>
  <cp:revision>3</cp:revision>
  <cp:lastPrinted>2019-01-18T11:09:00Z</cp:lastPrinted>
  <dcterms:created xsi:type="dcterms:W3CDTF">2019-04-01T18:32:00Z</dcterms:created>
  <dcterms:modified xsi:type="dcterms:W3CDTF">2019-04-03T12:09:00Z</dcterms:modified>
</cp:coreProperties>
</file>