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37" w:rsidRPr="00617C37" w:rsidRDefault="00617C37" w:rsidP="00617C3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Dziękujemy za zgłoszenie się do udziału w grze miejskiej organizowanej przez Studenckie Koło Naukowe Sekcja Geograficzno-Krajoznawcza AWF Poznań</w:t>
      </w:r>
      <w:r>
        <w:rPr>
          <w:rFonts w:eastAsia="Times New Roman" w:cs="Times New Roman"/>
          <w:szCs w:val="24"/>
        </w:rPr>
        <w:t xml:space="preserve"> w ramach oficjalnych obchodów 100</w:t>
      </w:r>
      <w:r w:rsidR="00A8424B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lecia Uniwersytetu Poznańskiego. </w:t>
      </w:r>
      <w:r w:rsidRPr="00617C37">
        <w:rPr>
          <w:rFonts w:eastAsia="Times New Roman" w:cs="Times New Roman"/>
          <w:szCs w:val="24"/>
        </w:rPr>
        <w:t xml:space="preserve">Przed udziałem w grze miejskiej prosimy </w:t>
      </w:r>
      <w:r>
        <w:rPr>
          <w:rFonts w:eastAsia="Times New Roman" w:cs="Times New Roman"/>
          <w:szCs w:val="24"/>
        </w:rPr>
        <w:br/>
      </w:r>
      <w:r w:rsidR="00977E00">
        <w:rPr>
          <w:rFonts w:eastAsia="Times New Roman" w:cs="Times New Roman"/>
          <w:szCs w:val="24"/>
        </w:rPr>
        <w:t>o zapoznanie się z R</w:t>
      </w:r>
      <w:r w:rsidRPr="00617C37">
        <w:rPr>
          <w:rFonts w:eastAsia="Times New Roman" w:cs="Times New Roman"/>
          <w:szCs w:val="24"/>
        </w:rPr>
        <w:t xml:space="preserve">egulaminem. Uczestnictwo w grze </w:t>
      </w:r>
      <w:r w:rsidR="00977E00">
        <w:rPr>
          <w:rFonts w:eastAsia="Times New Roman" w:cs="Times New Roman"/>
          <w:szCs w:val="24"/>
        </w:rPr>
        <w:t>jest jednoznaczne z akceptacją R</w:t>
      </w:r>
      <w:r w:rsidRPr="00617C37">
        <w:rPr>
          <w:rFonts w:eastAsia="Times New Roman" w:cs="Times New Roman"/>
          <w:szCs w:val="24"/>
        </w:rPr>
        <w:t>egulaminu.</w:t>
      </w:r>
    </w:p>
    <w:p w:rsidR="00617C37" w:rsidRPr="00617C37" w:rsidRDefault="00617C37" w:rsidP="00617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b/>
          <w:bCs/>
          <w:szCs w:val="24"/>
        </w:rPr>
        <w:t>I. Organizator</w:t>
      </w:r>
    </w:p>
    <w:p w:rsidR="00617C37" w:rsidRPr="00617C37" w:rsidRDefault="00617C37" w:rsidP="00977E0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Organizatorem </w:t>
      </w:r>
      <w:r w:rsidR="002503EA">
        <w:rPr>
          <w:rFonts w:eastAsia="Times New Roman" w:cs="Times New Roman"/>
          <w:szCs w:val="24"/>
        </w:rPr>
        <w:t xml:space="preserve">Akademickiej </w:t>
      </w:r>
      <w:r w:rsidRPr="00617C37">
        <w:rPr>
          <w:rFonts w:eastAsia="Times New Roman" w:cs="Times New Roman"/>
          <w:szCs w:val="24"/>
        </w:rPr>
        <w:t>Gry Miej</w:t>
      </w:r>
      <w:r>
        <w:rPr>
          <w:rFonts w:eastAsia="Times New Roman" w:cs="Times New Roman"/>
          <w:szCs w:val="24"/>
        </w:rPr>
        <w:t>skiej pt. „</w:t>
      </w:r>
      <w:r w:rsidR="002503EA">
        <w:rPr>
          <w:rFonts w:eastAsia="Times New Roman" w:cs="Times New Roman"/>
          <w:szCs w:val="24"/>
        </w:rPr>
        <w:t xml:space="preserve">Gdzie kwitnie </w:t>
      </w:r>
      <w:proofErr w:type="spellStart"/>
      <w:r w:rsidR="002503EA">
        <w:rPr>
          <w:rFonts w:eastAsia="Times New Roman" w:cs="Times New Roman"/>
          <w:szCs w:val="24"/>
        </w:rPr>
        <w:t>nauka”,</w:t>
      </w:r>
      <w:r w:rsidRPr="00617C37">
        <w:rPr>
          <w:rFonts w:eastAsia="Times New Roman" w:cs="Times New Roman"/>
          <w:szCs w:val="24"/>
        </w:rPr>
        <w:t>jest</w:t>
      </w:r>
      <w:proofErr w:type="spellEnd"/>
      <w:r w:rsidRPr="00617C37">
        <w:rPr>
          <w:rFonts w:eastAsia="Times New Roman" w:cs="Times New Roman"/>
          <w:szCs w:val="24"/>
        </w:rPr>
        <w:t xml:space="preserve"> Studenckie Koło Naukowe Sekcja Geograficzno-Krajoznawcza</w:t>
      </w:r>
      <w:r w:rsidR="00A8424B">
        <w:rPr>
          <w:rFonts w:eastAsia="Times New Roman" w:cs="Times New Roman"/>
          <w:szCs w:val="24"/>
        </w:rPr>
        <w:t>,</w:t>
      </w:r>
      <w:r w:rsidRPr="00617C37">
        <w:rPr>
          <w:rFonts w:eastAsia="Times New Roman" w:cs="Times New Roman"/>
          <w:szCs w:val="24"/>
        </w:rPr>
        <w:t xml:space="preserve"> działające na Akademii Wychowania Fizycznego im. Eugeniusza Piaseckiego w Poznaniu.</w:t>
      </w:r>
    </w:p>
    <w:p w:rsidR="00617C37" w:rsidRDefault="00617C37" w:rsidP="00977E0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Gra Miejska jest organizowana w ramach </w:t>
      </w:r>
      <w:r>
        <w:rPr>
          <w:rFonts w:eastAsia="Times New Roman" w:cs="Times New Roman"/>
          <w:szCs w:val="24"/>
        </w:rPr>
        <w:t>obchodów 100</w:t>
      </w:r>
      <w:r w:rsidR="00A8424B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lecia utworzenia Uniwersytetu Poznańskiego</w:t>
      </w:r>
      <w:r w:rsidRPr="00617C37">
        <w:rPr>
          <w:rFonts w:eastAsia="Times New Roman" w:cs="Times New Roman"/>
          <w:szCs w:val="24"/>
        </w:rPr>
        <w:t>.</w:t>
      </w:r>
    </w:p>
    <w:p w:rsidR="00617C37" w:rsidRPr="00617C37" w:rsidRDefault="00617C37" w:rsidP="00977E0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Gra Miejska jest wydarzeniem towarzyszącym wystawie tematycznej na Placu Adama Mickiewicza w Poznaniu. </w:t>
      </w:r>
    </w:p>
    <w:p w:rsidR="00617C37" w:rsidRPr="00617C37" w:rsidRDefault="00617C37" w:rsidP="00977E00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Przez organizację Gry</w:t>
      </w:r>
      <w:r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rozumie się przygotowania Punktów Kontrolnych na terenie miasta Poznania oraz wszystkie inne czynności zmierzające do prawidłowego przebiegu Gry</w:t>
      </w:r>
      <w:r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>.</w:t>
      </w:r>
    </w:p>
    <w:p w:rsidR="00617C37" w:rsidRPr="00617C37" w:rsidRDefault="00617C37" w:rsidP="00617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b/>
          <w:bCs/>
          <w:szCs w:val="24"/>
        </w:rPr>
        <w:t>II. Zasady gry</w:t>
      </w:r>
    </w:p>
    <w:p w:rsid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Gra Mi</w:t>
      </w:r>
      <w:r>
        <w:rPr>
          <w:rFonts w:eastAsia="Times New Roman" w:cs="Times New Roman"/>
          <w:szCs w:val="24"/>
        </w:rPr>
        <w:t>ejska pt. „</w:t>
      </w:r>
      <w:r w:rsidR="002503EA">
        <w:rPr>
          <w:rFonts w:eastAsia="Times New Roman" w:cs="Times New Roman"/>
          <w:szCs w:val="24"/>
        </w:rPr>
        <w:t xml:space="preserve">Gdzie kwitnie nauka”, </w:t>
      </w:r>
      <w:r>
        <w:rPr>
          <w:rFonts w:eastAsia="Times New Roman" w:cs="Times New Roman"/>
          <w:szCs w:val="24"/>
        </w:rPr>
        <w:t>odbywa się 15 kwietnia</w:t>
      </w:r>
      <w:r w:rsidRPr="00617C37">
        <w:rPr>
          <w:rFonts w:eastAsia="Times New Roman" w:cs="Times New Roman"/>
          <w:szCs w:val="24"/>
        </w:rPr>
        <w:t xml:space="preserve"> 2019 roku </w:t>
      </w:r>
      <w:r w:rsidR="0001226D">
        <w:rPr>
          <w:rFonts w:eastAsia="Times New Roman" w:cs="Times New Roman"/>
          <w:szCs w:val="24"/>
        </w:rPr>
        <w:t>w Poznaniu, w godzinach 10.00-15</w:t>
      </w:r>
      <w:r w:rsidRPr="00617C37">
        <w:rPr>
          <w:rFonts w:eastAsia="Times New Roman" w:cs="Times New Roman"/>
          <w:szCs w:val="24"/>
        </w:rPr>
        <w:t>.00.</w:t>
      </w:r>
      <w:r>
        <w:rPr>
          <w:rFonts w:eastAsia="Times New Roman" w:cs="Times New Roman"/>
          <w:szCs w:val="24"/>
        </w:rPr>
        <w:t xml:space="preserve"> </w:t>
      </w:r>
    </w:p>
    <w:p w:rsidR="00617C37" w:rsidRPr="00617C37" w:rsidRDefault="00845A41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Celem </w:t>
      </w:r>
      <w:r w:rsidR="0001226D">
        <w:rPr>
          <w:rFonts w:eastAsia="Times New Roman" w:cs="Times New Roman"/>
          <w:szCs w:val="24"/>
        </w:rPr>
        <w:t xml:space="preserve">Gry Miejskiej </w:t>
      </w:r>
      <w:r w:rsidR="00617C37" w:rsidRPr="00617C37">
        <w:rPr>
          <w:rFonts w:eastAsia="Times New Roman" w:cs="Times New Roman"/>
          <w:szCs w:val="24"/>
        </w:rPr>
        <w:t>jest prawidłowe wykonanie, w określonym czasie określonych zadań, zdobycie jak największej liczy punktów na Karcie Gry</w:t>
      </w:r>
      <w:r w:rsidR="00A8424B">
        <w:rPr>
          <w:rFonts w:eastAsia="Times New Roman" w:cs="Times New Roman"/>
          <w:szCs w:val="24"/>
        </w:rPr>
        <w:t>,</w:t>
      </w:r>
      <w:r w:rsidR="00617C37" w:rsidRPr="00617C37">
        <w:rPr>
          <w:rFonts w:eastAsia="Times New Roman" w:cs="Times New Roman"/>
          <w:szCs w:val="24"/>
        </w:rPr>
        <w:t xml:space="preserve"> na obszarze wcześniej wskazanym przez Organizatora.</w:t>
      </w:r>
    </w:p>
    <w:p w:rsidR="00845A41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Część terenowa </w:t>
      </w:r>
      <w:r w:rsidR="00845A41">
        <w:rPr>
          <w:rFonts w:eastAsia="Times New Roman" w:cs="Times New Roman"/>
          <w:szCs w:val="24"/>
        </w:rPr>
        <w:t>G</w:t>
      </w:r>
      <w:r w:rsidRPr="00617C37">
        <w:rPr>
          <w:rFonts w:eastAsia="Times New Roman" w:cs="Times New Roman"/>
          <w:szCs w:val="24"/>
        </w:rPr>
        <w:t>ry</w:t>
      </w:r>
      <w:r w:rsidR="00845A41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zaczyna się od spotkania, odbioru kart startowych na </w:t>
      </w:r>
      <w:r w:rsidR="00845A41">
        <w:rPr>
          <w:rFonts w:eastAsia="Times New Roman" w:cs="Times New Roman"/>
          <w:szCs w:val="24"/>
        </w:rPr>
        <w:t>Placu Adama Mickiewicza (START</w:t>
      </w:r>
      <w:r w:rsidRPr="00617C37">
        <w:rPr>
          <w:rFonts w:eastAsia="Times New Roman" w:cs="Times New Roman"/>
          <w:szCs w:val="24"/>
        </w:rPr>
        <w:t>), w godzinach 10-12.30. Zakończenie Gry</w:t>
      </w:r>
      <w:r w:rsidR="00845A41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w tym samym miejscu</w:t>
      </w:r>
      <w:r w:rsidR="00845A41">
        <w:rPr>
          <w:rFonts w:eastAsia="Times New Roman" w:cs="Times New Roman"/>
          <w:szCs w:val="24"/>
        </w:rPr>
        <w:t xml:space="preserve"> (META)</w:t>
      </w:r>
      <w:r w:rsidR="00DD26A7">
        <w:rPr>
          <w:rFonts w:eastAsia="Times New Roman" w:cs="Times New Roman"/>
          <w:szCs w:val="24"/>
        </w:rPr>
        <w:t>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Wyniki zo</w:t>
      </w:r>
      <w:r w:rsidR="00845A41">
        <w:rPr>
          <w:rFonts w:eastAsia="Times New Roman" w:cs="Times New Roman"/>
          <w:szCs w:val="24"/>
        </w:rPr>
        <w:t>staną ogłoszone po zakończeniu G</w:t>
      </w:r>
      <w:r w:rsidRPr="00617C37">
        <w:rPr>
          <w:rFonts w:eastAsia="Times New Roman" w:cs="Times New Roman"/>
          <w:szCs w:val="24"/>
        </w:rPr>
        <w:t>ry</w:t>
      </w:r>
      <w:r w:rsidR="00845A41">
        <w:rPr>
          <w:rFonts w:eastAsia="Times New Roman" w:cs="Times New Roman"/>
          <w:szCs w:val="24"/>
        </w:rPr>
        <w:t xml:space="preserve"> Miejskiej przez wszystkie zespoły, </w:t>
      </w:r>
      <w:r w:rsidR="00845A41">
        <w:rPr>
          <w:rFonts w:eastAsia="Times New Roman" w:cs="Times New Roman"/>
          <w:szCs w:val="24"/>
        </w:rPr>
        <w:br/>
        <w:t>w terminie podanym przez Organizatora.</w:t>
      </w:r>
    </w:p>
    <w:p w:rsidR="00617C37" w:rsidRPr="00617C37" w:rsidRDefault="00845A41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Tematem G</w:t>
      </w:r>
      <w:r w:rsidR="00617C37" w:rsidRPr="00617C37">
        <w:rPr>
          <w:rFonts w:eastAsia="Times New Roman" w:cs="Times New Roman"/>
          <w:szCs w:val="24"/>
        </w:rPr>
        <w:t>ry</w:t>
      </w:r>
      <w:r>
        <w:rPr>
          <w:rFonts w:eastAsia="Times New Roman" w:cs="Times New Roman"/>
          <w:szCs w:val="24"/>
        </w:rPr>
        <w:t xml:space="preserve"> Miejskiej</w:t>
      </w:r>
      <w:r w:rsidR="00617C37" w:rsidRPr="00617C37">
        <w:rPr>
          <w:rFonts w:eastAsia="Times New Roman" w:cs="Times New Roman"/>
          <w:szCs w:val="24"/>
        </w:rPr>
        <w:t xml:space="preserve"> są mi</w:t>
      </w:r>
      <w:r>
        <w:rPr>
          <w:rFonts w:eastAsia="Times New Roman" w:cs="Times New Roman"/>
          <w:szCs w:val="24"/>
        </w:rPr>
        <w:t>ejsca, wydarzenia, postacie</w:t>
      </w:r>
      <w:r w:rsidR="00617C37" w:rsidRPr="00617C3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związane</w:t>
      </w:r>
      <w:r w:rsidR="00617C37" w:rsidRPr="00617C37">
        <w:rPr>
          <w:rFonts w:eastAsia="Times New Roman" w:cs="Times New Roman"/>
          <w:szCs w:val="24"/>
        </w:rPr>
        <w:t xml:space="preserve"> z </w:t>
      </w:r>
      <w:r>
        <w:rPr>
          <w:rFonts w:eastAsia="Times New Roman" w:cs="Times New Roman"/>
          <w:szCs w:val="24"/>
        </w:rPr>
        <w:t>dawnym Uniwersytetem Poznańskim oraz obecnymi: Uniwersytetem im. Adama Mickiewicza, Uniwersytetem Medycznym im. Karola Marcinkowskiego, Uniwersytetem Przyrodniczym, Akademią Wychowania Fizycznego im. Eugeniusza Piaseckiego</w:t>
      </w:r>
      <w:r w:rsidR="00617C37" w:rsidRPr="00617C37">
        <w:rPr>
          <w:rFonts w:eastAsia="Times New Roman" w:cs="Times New Roman"/>
          <w:szCs w:val="24"/>
        </w:rPr>
        <w:t>. Celem Gry</w:t>
      </w:r>
      <w:r>
        <w:rPr>
          <w:rFonts w:eastAsia="Times New Roman" w:cs="Times New Roman"/>
          <w:szCs w:val="24"/>
        </w:rPr>
        <w:t xml:space="preserve"> Miejskiej jest przybliżenie jej U</w:t>
      </w:r>
      <w:r w:rsidR="00617C37" w:rsidRPr="00617C37">
        <w:rPr>
          <w:rFonts w:eastAsia="Times New Roman" w:cs="Times New Roman"/>
          <w:szCs w:val="24"/>
        </w:rPr>
        <w:t>czestnikom informacji, wiedzy o historiach, wydarzeniach zwi</w:t>
      </w:r>
      <w:r>
        <w:rPr>
          <w:rFonts w:eastAsia="Times New Roman" w:cs="Times New Roman"/>
          <w:szCs w:val="24"/>
        </w:rPr>
        <w:t>ązanych z ruchem akademickim w Poznaniu</w:t>
      </w:r>
      <w:r w:rsidR="00617C37" w:rsidRPr="00617C37">
        <w:rPr>
          <w:rFonts w:eastAsia="Times New Roman" w:cs="Times New Roman"/>
          <w:szCs w:val="24"/>
        </w:rPr>
        <w:t>.</w:t>
      </w:r>
    </w:p>
    <w:p w:rsidR="00617C37" w:rsidRPr="00617C37" w:rsidRDefault="00845A41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Zadaniem U</w:t>
      </w:r>
      <w:r w:rsidR="00617C37" w:rsidRPr="00617C37">
        <w:rPr>
          <w:rFonts w:eastAsia="Times New Roman" w:cs="Times New Roman"/>
          <w:szCs w:val="24"/>
        </w:rPr>
        <w:t>czestników Gry</w:t>
      </w:r>
      <w:r>
        <w:rPr>
          <w:rFonts w:eastAsia="Times New Roman" w:cs="Times New Roman"/>
          <w:szCs w:val="24"/>
        </w:rPr>
        <w:t xml:space="preserve"> Miejskiej</w:t>
      </w:r>
      <w:r w:rsidR="00617C37" w:rsidRPr="00617C37">
        <w:rPr>
          <w:rFonts w:eastAsia="Times New Roman" w:cs="Times New Roman"/>
          <w:szCs w:val="24"/>
        </w:rPr>
        <w:t xml:space="preserve"> jest poruszanie się pomiędzy poszczególnymi Punktami Kontrolnymi z wykorzystaniem otrzymanej wcześniej mapy oraz wykonywanie zadań na Punktach Kontrolnych.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Informację o lokalizacji kolejnych Punktów Kontrolnych uczestnicy otrzymują bezpośrednio przed rozpoczęciem zabawy, w wybranych punktach kontro</w:t>
      </w:r>
      <w:r w:rsidR="00845A41">
        <w:rPr>
          <w:rFonts w:eastAsia="Times New Roman" w:cs="Times New Roman"/>
          <w:szCs w:val="24"/>
        </w:rPr>
        <w:t>lnych oraz będą one zawarte na Karcie G</w:t>
      </w:r>
      <w:r w:rsidRPr="00617C37">
        <w:rPr>
          <w:rFonts w:eastAsia="Times New Roman" w:cs="Times New Roman"/>
          <w:szCs w:val="24"/>
        </w:rPr>
        <w:t>ry.</w:t>
      </w:r>
    </w:p>
    <w:p w:rsidR="00845A41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Uc</w:t>
      </w:r>
      <w:r w:rsidR="00845A41">
        <w:rPr>
          <w:rFonts w:eastAsia="Times New Roman" w:cs="Times New Roman"/>
          <w:szCs w:val="24"/>
        </w:rPr>
        <w:t>zestnicy otrzymują punkty za:</w:t>
      </w:r>
    </w:p>
    <w:p w:rsidR="00845A41" w:rsidRDefault="00617C37" w:rsidP="00977E00">
      <w:pPr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d</w:t>
      </w:r>
      <w:r w:rsidR="00845A41">
        <w:rPr>
          <w:rFonts w:eastAsia="Times New Roman" w:cs="Times New Roman"/>
          <w:szCs w:val="24"/>
        </w:rPr>
        <w:t>otarcie na dany Punkt Kontrolny,</w:t>
      </w:r>
    </w:p>
    <w:p w:rsidR="00617C37" w:rsidRPr="00617C37" w:rsidRDefault="00617C37" w:rsidP="00977E00">
      <w:pPr>
        <w:numPr>
          <w:ilvl w:val="1"/>
          <w:numId w:val="2"/>
        </w:numPr>
        <w:spacing w:before="100" w:beforeAutospacing="1" w:after="100" w:afterAutospacing="1" w:line="240" w:lineRule="auto"/>
        <w:ind w:left="567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wykonane zadanie na danym Punkcie Kontrolnym, których liczba jest zależna od stopnia poprawności lub czasu realizacji zadań przewidzianych w ramach Punków Kontrolnych.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Punkty odnotowywane są</w:t>
      </w:r>
      <w:r w:rsidR="00845A41">
        <w:rPr>
          <w:rFonts w:eastAsia="Times New Roman" w:cs="Times New Roman"/>
          <w:szCs w:val="24"/>
        </w:rPr>
        <w:t xml:space="preserve"> na Kartach Startowych każdego Z</w:t>
      </w:r>
      <w:r w:rsidRPr="00617C37">
        <w:rPr>
          <w:rFonts w:eastAsia="Times New Roman" w:cs="Times New Roman"/>
          <w:szCs w:val="24"/>
        </w:rPr>
        <w:t>espołu.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Każdy Punkt Kontrol</w:t>
      </w:r>
      <w:r w:rsidR="00845A41">
        <w:rPr>
          <w:rFonts w:eastAsia="Times New Roman" w:cs="Times New Roman"/>
          <w:szCs w:val="24"/>
        </w:rPr>
        <w:t>ny musi być zdobyty przez cały Z</w:t>
      </w:r>
      <w:r w:rsidRPr="00617C37">
        <w:rPr>
          <w:rFonts w:eastAsia="Times New Roman" w:cs="Times New Roman"/>
          <w:szCs w:val="24"/>
        </w:rPr>
        <w:t>espół.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lastRenderedPageBreak/>
        <w:t>Udział w Grze</w:t>
      </w:r>
      <w:r w:rsidR="00845A41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jest bezpłatny.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Po trasie Gry</w:t>
      </w:r>
      <w:r w:rsidR="00845A41">
        <w:rPr>
          <w:rFonts w:eastAsia="Times New Roman" w:cs="Times New Roman"/>
          <w:szCs w:val="24"/>
        </w:rPr>
        <w:t xml:space="preserve"> Miejskiej Z</w:t>
      </w:r>
      <w:r w:rsidRPr="00617C37">
        <w:rPr>
          <w:rFonts w:eastAsia="Times New Roman" w:cs="Times New Roman"/>
          <w:szCs w:val="24"/>
        </w:rPr>
        <w:t>espoły poruszają się pieszo.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W czasie Gry</w:t>
      </w:r>
      <w:r w:rsidR="00845A41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obowiązuje bezwzględny nakaz przestrzegania przepisów ruchu drogowego.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Gra </w:t>
      </w:r>
      <w:r w:rsidR="00845A41">
        <w:rPr>
          <w:rFonts w:eastAsia="Times New Roman" w:cs="Times New Roman"/>
          <w:szCs w:val="24"/>
        </w:rPr>
        <w:t xml:space="preserve">Miejska </w:t>
      </w:r>
      <w:r w:rsidRPr="00617C37">
        <w:rPr>
          <w:rFonts w:eastAsia="Times New Roman" w:cs="Times New Roman"/>
          <w:szCs w:val="24"/>
        </w:rPr>
        <w:t>toczy się w normalnym ruchu miejskim w związk</w:t>
      </w:r>
      <w:r w:rsidR="00845A41">
        <w:rPr>
          <w:rFonts w:eastAsia="Times New Roman" w:cs="Times New Roman"/>
          <w:szCs w:val="24"/>
        </w:rPr>
        <w:t xml:space="preserve">u z czym </w:t>
      </w:r>
      <w:r w:rsidR="00977E00">
        <w:rPr>
          <w:rFonts w:eastAsia="Times New Roman" w:cs="Times New Roman"/>
          <w:szCs w:val="24"/>
        </w:rPr>
        <w:t>U</w:t>
      </w:r>
      <w:r w:rsidR="00845A41">
        <w:rPr>
          <w:rFonts w:eastAsia="Times New Roman" w:cs="Times New Roman"/>
          <w:szCs w:val="24"/>
        </w:rPr>
        <w:t>czestnicy są proszeni</w:t>
      </w:r>
      <w:r w:rsidR="00977E00">
        <w:rPr>
          <w:rFonts w:eastAsia="Times New Roman" w:cs="Times New Roman"/>
          <w:szCs w:val="24"/>
        </w:rPr>
        <w:t xml:space="preserve"> </w:t>
      </w:r>
      <w:r w:rsidRPr="00617C37">
        <w:rPr>
          <w:rFonts w:eastAsia="Times New Roman" w:cs="Times New Roman"/>
          <w:szCs w:val="24"/>
        </w:rPr>
        <w:t>o zachowanie szczególnej ostrożności. Organizator nie zapewnia opieki medycznej, ani ubezpieczenia od następ nieszczęśliwych wypadków dla osób uczestniczących w Grze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>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Charakter imprezy powoduje, że Zespoły poruszają się po mieście na własną odpowiedzialność, osoby </w:t>
      </w:r>
      <w:r w:rsidRPr="00DD26A7">
        <w:rPr>
          <w:rFonts w:eastAsia="Times New Roman" w:cs="Times New Roman"/>
          <w:szCs w:val="24"/>
        </w:rPr>
        <w:t xml:space="preserve">niepełnoletnie </w:t>
      </w:r>
      <w:r w:rsidR="00A8424B" w:rsidRPr="00DD26A7">
        <w:rPr>
          <w:rFonts w:eastAsia="Times New Roman" w:cs="Times New Roman"/>
          <w:szCs w:val="24"/>
        </w:rPr>
        <w:t>mogą startować jedynie z pełnoletnim</w:t>
      </w:r>
      <w:r w:rsidRPr="00DD26A7">
        <w:rPr>
          <w:rFonts w:eastAsia="Times New Roman" w:cs="Times New Roman"/>
          <w:szCs w:val="24"/>
        </w:rPr>
        <w:t xml:space="preserve"> opiekunem</w:t>
      </w:r>
      <w:r w:rsidRPr="00617C37">
        <w:rPr>
          <w:rFonts w:eastAsia="Times New Roman" w:cs="Times New Roman"/>
          <w:szCs w:val="24"/>
        </w:rPr>
        <w:t>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Uczestnicy przystępując do Gry </w:t>
      </w:r>
      <w:r w:rsidR="00977E00">
        <w:rPr>
          <w:rFonts w:eastAsia="Times New Roman" w:cs="Times New Roman"/>
          <w:szCs w:val="24"/>
        </w:rPr>
        <w:t xml:space="preserve">Miejskiej </w:t>
      </w:r>
      <w:r w:rsidRPr="00617C37">
        <w:rPr>
          <w:rFonts w:eastAsia="Times New Roman" w:cs="Times New Roman"/>
          <w:szCs w:val="24"/>
        </w:rPr>
        <w:t>biorą na siebie pełną odpowiedzialność cywilno-prawną na cały czas trwania Gry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. W przypadku osób niepełnoletnich odpowiedzialność za taką osobę ponoszą rodzice/opiekunowie prawni i/lub opiekun </w:t>
      </w:r>
      <w:r w:rsidR="00977E00">
        <w:rPr>
          <w:rFonts w:eastAsia="Times New Roman" w:cs="Times New Roman"/>
          <w:szCs w:val="24"/>
        </w:rPr>
        <w:t>Z</w:t>
      </w:r>
      <w:r w:rsidRPr="00617C37">
        <w:rPr>
          <w:rFonts w:eastAsia="Times New Roman" w:cs="Times New Roman"/>
          <w:szCs w:val="24"/>
        </w:rPr>
        <w:t>espołu.</w:t>
      </w:r>
    </w:p>
    <w:p w:rsidR="00617C37" w:rsidRPr="00617C37" w:rsidRDefault="00617C37" w:rsidP="00977E0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Organizator nie ponosi o</w:t>
      </w:r>
      <w:r w:rsidR="00977E00">
        <w:rPr>
          <w:rFonts w:eastAsia="Times New Roman" w:cs="Times New Roman"/>
          <w:szCs w:val="24"/>
        </w:rPr>
        <w:t>dpowiedzialności za zachowania U</w:t>
      </w:r>
      <w:r w:rsidRPr="00617C37">
        <w:rPr>
          <w:rFonts w:eastAsia="Times New Roman" w:cs="Times New Roman"/>
          <w:szCs w:val="24"/>
        </w:rPr>
        <w:t>czestników Gry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mogące naruszyć porządek publiczny lub dobra osobiste osób trzecich.</w:t>
      </w:r>
    </w:p>
    <w:p w:rsidR="00617C37" w:rsidRPr="00617C37" w:rsidRDefault="00617C37" w:rsidP="00617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b/>
          <w:bCs/>
          <w:szCs w:val="24"/>
        </w:rPr>
        <w:t>III. Uczestnicy Gry i Zgłoszenia</w:t>
      </w:r>
    </w:p>
    <w:p w:rsidR="00617C37" w:rsidRPr="00617C37" w:rsidRDefault="00617C37" w:rsidP="00977E0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Warunkiem uczestnictwa w Gr</w:t>
      </w:r>
      <w:r w:rsidR="00977E00">
        <w:rPr>
          <w:rFonts w:eastAsia="Times New Roman" w:cs="Times New Roman"/>
          <w:szCs w:val="24"/>
        </w:rPr>
        <w:t>ze Miejskiej jest prawidłowe wcześniejsze zgłoszenie Z</w:t>
      </w:r>
      <w:r w:rsidRPr="00617C37">
        <w:rPr>
          <w:rFonts w:eastAsia="Times New Roman" w:cs="Times New Roman"/>
          <w:szCs w:val="24"/>
        </w:rPr>
        <w:t>espołu (5-10 osobowe).</w:t>
      </w:r>
    </w:p>
    <w:p w:rsidR="00617C37" w:rsidRPr="00617C37" w:rsidRDefault="00617C37" w:rsidP="00977E0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Przed rozpoczęciem Gry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odbędzie się odprawa uczestników (tj. wyjaśnienie zasad gry, sposobu oceniania, itp.).</w:t>
      </w:r>
    </w:p>
    <w:p w:rsidR="00617C37" w:rsidRPr="00617C37" w:rsidRDefault="00617C37" w:rsidP="00977E0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Członkiem każdego Zespołu musi być przynajmniej jedna osoba pełnoletnia. Osoby niepełnoletnie mogą brać udział w Grze </w:t>
      </w:r>
      <w:r w:rsidR="00977E00">
        <w:rPr>
          <w:rFonts w:eastAsia="Times New Roman" w:cs="Times New Roman"/>
          <w:szCs w:val="24"/>
        </w:rPr>
        <w:t xml:space="preserve">Miejskiej </w:t>
      </w:r>
      <w:r w:rsidRPr="00617C37">
        <w:rPr>
          <w:rFonts w:eastAsia="Times New Roman" w:cs="Times New Roman"/>
          <w:szCs w:val="24"/>
        </w:rPr>
        <w:t>tylko pod opieką osób dorosłych. Jeśli opiekunem osób niepełnoletnich nie jest ich rodzic lub prawny opiekun</w:t>
      </w:r>
      <w:r w:rsidR="00A8424B">
        <w:rPr>
          <w:rFonts w:eastAsia="Times New Roman" w:cs="Times New Roman"/>
          <w:szCs w:val="24"/>
        </w:rPr>
        <w:t>,</w:t>
      </w:r>
      <w:r w:rsidRPr="00617C37">
        <w:rPr>
          <w:rFonts w:eastAsia="Times New Roman" w:cs="Times New Roman"/>
          <w:szCs w:val="24"/>
        </w:rPr>
        <w:t xml:space="preserve"> muszą one posiadać pisemną zgodę rodziców/prawnych opiekunów na udział w Grze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. Odpowiednią zgodę należy </w:t>
      </w:r>
      <w:bookmarkStart w:id="0" w:name="_GoBack"/>
      <w:bookmarkEnd w:id="0"/>
      <w:r w:rsidRPr="00DD26A7">
        <w:rPr>
          <w:rFonts w:eastAsia="Times New Roman" w:cs="Times New Roman"/>
          <w:szCs w:val="24"/>
        </w:rPr>
        <w:t xml:space="preserve">dostarczyć </w:t>
      </w:r>
      <w:r w:rsidR="00A8424B" w:rsidRPr="00DD26A7">
        <w:rPr>
          <w:rFonts w:eastAsia="Times New Roman" w:cs="Times New Roman"/>
          <w:szCs w:val="24"/>
        </w:rPr>
        <w:t xml:space="preserve">do Organizatora </w:t>
      </w:r>
      <w:r w:rsidRPr="00DD26A7">
        <w:rPr>
          <w:rFonts w:eastAsia="Times New Roman" w:cs="Times New Roman"/>
          <w:szCs w:val="24"/>
        </w:rPr>
        <w:t>wraz</w:t>
      </w:r>
      <w:r w:rsidRPr="00617C37">
        <w:rPr>
          <w:rFonts w:eastAsia="Times New Roman" w:cs="Times New Roman"/>
          <w:szCs w:val="24"/>
        </w:rPr>
        <w:t xml:space="preserve"> ze </w:t>
      </w:r>
      <w:r w:rsidR="00977E00">
        <w:rPr>
          <w:rFonts w:eastAsia="Times New Roman" w:cs="Times New Roman"/>
          <w:szCs w:val="24"/>
        </w:rPr>
        <w:t>z</w:t>
      </w:r>
      <w:r w:rsidRPr="00617C37">
        <w:rPr>
          <w:rFonts w:eastAsia="Times New Roman" w:cs="Times New Roman"/>
          <w:szCs w:val="24"/>
        </w:rPr>
        <w:t>głoszeniem lub w dzień Gry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>.</w:t>
      </w:r>
    </w:p>
    <w:p w:rsidR="00617C37" w:rsidRPr="00617C37" w:rsidRDefault="00617C37" w:rsidP="00977E0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Każda z osób biorących udział w Grze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powinna być w dobrym stanie zdrowia, umożliwiającym udział w Grze</w:t>
      </w:r>
      <w:r w:rsidR="00977E00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>.</w:t>
      </w:r>
    </w:p>
    <w:p w:rsidR="00977E00" w:rsidRDefault="00617C37" w:rsidP="00977E0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ind w:left="0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Poprzez rejestrację i udział w Grze</w:t>
      </w:r>
      <w:r w:rsidR="00977E00">
        <w:rPr>
          <w:rFonts w:eastAsia="Times New Roman" w:cs="Times New Roman"/>
          <w:szCs w:val="24"/>
        </w:rPr>
        <w:t xml:space="preserve"> Miejskiej każdy U</w:t>
      </w:r>
      <w:r w:rsidRPr="00617C37">
        <w:rPr>
          <w:rFonts w:eastAsia="Times New Roman" w:cs="Times New Roman"/>
          <w:szCs w:val="24"/>
        </w:rPr>
        <w:t>czestnik wyraża zgodę na:</w:t>
      </w:r>
    </w:p>
    <w:p w:rsidR="00977E00" w:rsidRDefault="00617C37" w:rsidP="00977E00">
      <w:pPr>
        <w:numPr>
          <w:ilvl w:val="1"/>
          <w:numId w:val="3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wzięcie udziału w Grze </w:t>
      </w:r>
      <w:r w:rsidR="00977E00">
        <w:rPr>
          <w:rFonts w:eastAsia="Times New Roman" w:cs="Times New Roman"/>
          <w:szCs w:val="24"/>
        </w:rPr>
        <w:t xml:space="preserve">Miejskiej </w:t>
      </w:r>
      <w:r w:rsidRPr="00617C37">
        <w:rPr>
          <w:rFonts w:eastAsia="Times New Roman" w:cs="Times New Roman"/>
          <w:szCs w:val="24"/>
        </w:rPr>
        <w:t>na warunkach określon</w:t>
      </w:r>
      <w:r w:rsidR="00977E00">
        <w:rPr>
          <w:rFonts w:eastAsia="Times New Roman" w:cs="Times New Roman"/>
          <w:szCs w:val="24"/>
        </w:rPr>
        <w:t xml:space="preserve">ych w niniejszym </w:t>
      </w:r>
      <w:r w:rsidR="00A8424B">
        <w:rPr>
          <w:rFonts w:eastAsia="Times New Roman" w:cs="Times New Roman"/>
          <w:szCs w:val="24"/>
        </w:rPr>
        <w:t>R</w:t>
      </w:r>
      <w:r w:rsidR="00977E00">
        <w:rPr>
          <w:rFonts w:eastAsia="Times New Roman" w:cs="Times New Roman"/>
          <w:szCs w:val="24"/>
        </w:rPr>
        <w:t>egulaminie,</w:t>
      </w:r>
    </w:p>
    <w:p w:rsidR="00977E00" w:rsidRDefault="00617C37" w:rsidP="00977E00">
      <w:pPr>
        <w:numPr>
          <w:ilvl w:val="1"/>
          <w:numId w:val="3"/>
        </w:numPr>
        <w:spacing w:before="100" w:beforeAutospacing="1" w:after="100" w:afterAutospacing="1" w:line="240" w:lineRule="auto"/>
        <w:ind w:left="567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przetwarzanie przez</w:t>
      </w:r>
      <w:r w:rsidR="00977E00">
        <w:rPr>
          <w:rFonts w:eastAsia="Times New Roman" w:cs="Times New Roman"/>
          <w:szCs w:val="24"/>
        </w:rPr>
        <w:t xml:space="preserve"> Organizatora danych osobowych U</w:t>
      </w:r>
      <w:r w:rsidRPr="00617C37">
        <w:rPr>
          <w:rFonts w:eastAsia="Times New Roman" w:cs="Times New Roman"/>
          <w:szCs w:val="24"/>
        </w:rPr>
        <w:t>czestników w zakresie niezbędnym dla przeprowadzenia Gry</w:t>
      </w:r>
      <w:r w:rsidR="00977E00">
        <w:rPr>
          <w:rFonts w:eastAsia="Times New Roman" w:cs="Times New Roman"/>
          <w:szCs w:val="24"/>
        </w:rPr>
        <w:t xml:space="preserve"> Miejskiej </w:t>
      </w:r>
      <w:r w:rsidRPr="00617C37">
        <w:rPr>
          <w:rFonts w:eastAsia="Times New Roman" w:cs="Times New Roman"/>
          <w:szCs w:val="24"/>
        </w:rPr>
        <w:t xml:space="preserve"> (zgodnie z Rozporządzeniem Parlamentu Europejskiego i Rady (UE) 2016/679 z dnia 27 kwietnia 2016 r. w sprawie ochrony osób fizycznych w związku z przetwarzaniem danych osobowych i w sprawie swobodnego przepływu takich danych oraz uchylenia dyrektywy 95/46/WE (ogólne rozpor</w:t>
      </w:r>
      <w:r w:rsidR="00977E00">
        <w:rPr>
          <w:rFonts w:eastAsia="Times New Roman" w:cs="Times New Roman"/>
          <w:szCs w:val="24"/>
        </w:rPr>
        <w:t>ządzenie o ochronie danych)),</w:t>
      </w:r>
    </w:p>
    <w:p w:rsidR="00617C37" w:rsidRPr="00617C37" w:rsidRDefault="00617C37" w:rsidP="00977E00">
      <w:pPr>
        <w:numPr>
          <w:ilvl w:val="1"/>
          <w:numId w:val="3"/>
        </w:numPr>
        <w:spacing w:before="100" w:beforeAutospacing="1" w:after="100" w:afterAutospacing="1" w:line="240" w:lineRule="auto"/>
        <w:ind w:left="567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opublikowanie przez Organizatora na łamach stron internetowych, portali społecznościowych oraz w inf</w:t>
      </w:r>
      <w:r w:rsidR="00977E00">
        <w:rPr>
          <w:rFonts w:eastAsia="Times New Roman" w:cs="Times New Roman"/>
          <w:szCs w:val="24"/>
        </w:rPr>
        <w:t>ormacjach medialnych wizerunku U</w:t>
      </w:r>
      <w:r w:rsidRPr="00617C37">
        <w:rPr>
          <w:rFonts w:eastAsia="Times New Roman" w:cs="Times New Roman"/>
          <w:szCs w:val="24"/>
        </w:rPr>
        <w:t>czestnika (zdjęcia grupowe) oraz w uzasadnionym przypadku, imienia i nazw</w:t>
      </w:r>
      <w:r w:rsidR="00977E00">
        <w:rPr>
          <w:rFonts w:eastAsia="Times New Roman" w:cs="Times New Roman"/>
          <w:szCs w:val="24"/>
        </w:rPr>
        <w:t>iska uczestnika (np. zwycięzcy).</w:t>
      </w:r>
    </w:p>
    <w:p w:rsidR="00617C37" w:rsidRPr="00617C37" w:rsidRDefault="00617C37" w:rsidP="00977E00">
      <w:pPr>
        <w:numPr>
          <w:ilvl w:val="0"/>
          <w:numId w:val="3"/>
        </w:numPr>
        <w:tabs>
          <w:tab w:val="num" w:pos="851"/>
        </w:tabs>
        <w:spacing w:before="100" w:beforeAutospacing="1" w:after="100" w:afterAutospacing="1" w:line="240" w:lineRule="auto"/>
        <w:ind w:left="0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 xml:space="preserve">Administratorem Danych Osobowych jest </w:t>
      </w:r>
      <w:r w:rsidR="00977E00">
        <w:rPr>
          <w:rFonts w:eastAsia="Times New Roman" w:cs="Times New Roman"/>
          <w:szCs w:val="24"/>
        </w:rPr>
        <w:t>Organizator</w:t>
      </w:r>
      <w:r w:rsidRPr="00617C37">
        <w:rPr>
          <w:rFonts w:eastAsia="Times New Roman" w:cs="Times New Roman"/>
          <w:szCs w:val="24"/>
        </w:rPr>
        <w:t>.</w:t>
      </w:r>
    </w:p>
    <w:p w:rsidR="00617C37" w:rsidRPr="00617C37" w:rsidRDefault="00617C37" w:rsidP="00617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b/>
          <w:bCs/>
          <w:szCs w:val="24"/>
        </w:rPr>
        <w:t>IV. Zwycięzcy Gry</w:t>
      </w:r>
    </w:p>
    <w:p w:rsidR="00617C37" w:rsidRDefault="002503EA" w:rsidP="001D0119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Zwycięzcą jest każdy kto poprawnie wykona przygotowane zadania i ukończy grę we wskazanym miejscu.</w:t>
      </w:r>
    </w:p>
    <w:p w:rsidR="001D0119" w:rsidRPr="00617C37" w:rsidRDefault="001D0119" w:rsidP="001D0119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Dla wszystkich Uczestników Gry Miejskiej przewidziane są upominki za udział. </w:t>
      </w:r>
    </w:p>
    <w:p w:rsidR="00617C37" w:rsidRPr="00617C37" w:rsidRDefault="00617C37" w:rsidP="00617C3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b/>
          <w:bCs/>
          <w:szCs w:val="24"/>
        </w:rPr>
        <w:lastRenderedPageBreak/>
        <w:t>V. Postanowienia końcowe</w:t>
      </w:r>
    </w:p>
    <w:p w:rsidR="00617C37" w:rsidRPr="00617C37" w:rsidRDefault="00617C37" w:rsidP="001D01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Regulamin znajduje się do wglądu u Organizatora.</w:t>
      </w:r>
    </w:p>
    <w:p w:rsidR="00617C37" w:rsidRPr="00617C37" w:rsidRDefault="00617C37" w:rsidP="001D01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W kwestiach dotyczących przebiegu Gry</w:t>
      </w:r>
      <w:r w:rsidR="001D0119">
        <w:rPr>
          <w:rFonts w:eastAsia="Times New Roman" w:cs="Times New Roman"/>
          <w:szCs w:val="24"/>
        </w:rPr>
        <w:t xml:space="preserve"> Miejskiej</w:t>
      </w:r>
      <w:r w:rsidR="00977E00">
        <w:rPr>
          <w:rFonts w:eastAsia="Times New Roman" w:cs="Times New Roman"/>
          <w:szCs w:val="24"/>
        </w:rPr>
        <w:t>, nieprzewidzianych niniejszym R</w:t>
      </w:r>
      <w:r w:rsidRPr="00617C37">
        <w:rPr>
          <w:rFonts w:eastAsia="Times New Roman" w:cs="Times New Roman"/>
          <w:szCs w:val="24"/>
        </w:rPr>
        <w:t>egulaminem, głos rozstrzygający należy do Organizatora.</w:t>
      </w:r>
    </w:p>
    <w:p w:rsidR="00617C37" w:rsidRPr="00617C37" w:rsidRDefault="00617C37" w:rsidP="001D01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Organizator zastrzega sobie prawo przesunięcia, przedłużenia lub przerwania Gry</w:t>
      </w:r>
      <w:r w:rsidR="001D0119">
        <w:rPr>
          <w:rFonts w:eastAsia="Times New Roman" w:cs="Times New Roman"/>
          <w:szCs w:val="24"/>
        </w:rPr>
        <w:t xml:space="preserve"> Miejskiej</w:t>
      </w:r>
      <w:r w:rsidRPr="00617C37">
        <w:rPr>
          <w:rFonts w:eastAsia="Times New Roman" w:cs="Times New Roman"/>
          <w:szCs w:val="24"/>
        </w:rPr>
        <w:t xml:space="preserve"> </w:t>
      </w:r>
      <w:r w:rsidR="001D0119">
        <w:rPr>
          <w:rFonts w:eastAsia="Times New Roman" w:cs="Times New Roman"/>
          <w:szCs w:val="24"/>
        </w:rPr>
        <w:br/>
      </w:r>
      <w:r w:rsidRPr="00617C37">
        <w:rPr>
          <w:rFonts w:eastAsia="Times New Roman" w:cs="Times New Roman"/>
          <w:szCs w:val="24"/>
        </w:rPr>
        <w:t>z ważnych przyczyn.</w:t>
      </w:r>
    </w:p>
    <w:p w:rsidR="00617C37" w:rsidRPr="00617C37" w:rsidRDefault="00617C37" w:rsidP="001D01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Cs w:val="24"/>
        </w:rPr>
      </w:pPr>
      <w:r w:rsidRPr="00617C37">
        <w:rPr>
          <w:rFonts w:eastAsia="Times New Roman" w:cs="Times New Roman"/>
          <w:szCs w:val="24"/>
        </w:rPr>
        <w:t>Organizator zastrzega so</w:t>
      </w:r>
      <w:r w:rsidR="001D0119">
        <w:rPr>
          <w:rFonts w:eastAsia="Times New Roman" w:cs="Times New Roman"/>
          <w:szCs w:val="24"/>
        </w:rPr>
        <w:t>bie prawo wprowadzania zmian w R</w:t>
      </w:r>
      <w:r w:rsidRPr="00617C37">
        <w:rPr>
          <w:rFonts w:eastAsia="Times New Roman" w:cs="Times New Roman"/>
          <w:szCs w:val="24"/>
        </w:rPr>
        <w:t>egulaminie.</w:t>
      </w:r>
    </w:p>
    <w:p w:rsidR="00C73C90" w:rsidRDefault="00C73C90"/>
    <w:sectPr w:rsidR="00C73C90" w:rsidSect="00C7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2E1"/>
    <w:multiLevelType w:val="multilevel"/>
    <w:tmpl w:val="BA0A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6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4F1DA3"/>
    <w:multiLevelType w:val="multilevel"/>
    <w:tmpl w:val="5516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561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127438"/>
    <w:multiLevelType w:val="multilevel"/>
    <w:tmpl w:val="2A82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37"/>
    <w:rsid w:val="000020B8"/>
    <w:rsid w:val="000046AC"/>
    <w:rsid w:val="00004727"/>
    <w:rsid w:val="000049C4"/>
    <w:rsid w:val="000055AC"/>
    <w:rsid w:val="000102D4"/>
    <w:rsid w:val="00010C34"/>
    <w:rsid w:val="00011B01"/>
    <w:rsid w:val="0001226D"/>
    <w:rsid w:val="00017DAC"/>
    <w:rsid w:val="0002199F"/>
    <w:rsid w:val="000238D0"/>
    <w:rsid w:val="00024524"/>
    <w:rsid w:val="000257E3"/>
    <w:rsid w:val="000301F2"/>
    <w:rsid w:val="00031FD1"/>
    <w:rsid w:val="000343A6"/>
    <w:rsid w:val="000352C8"/>
    <w:rsid w:val="00037574"/>
    <w:rsid w:val="00040DF2"/>
    <w:rsid w:val="00041706"/>
    <w:rsid w:val="00042D6E"/>
    <w:rsid w:val="000434E9"/>
    <w:rsid w:val="00043977"/>
    <w:rsid w:val="00046E63"/>
    <w:rsid w:val="00050292"/>
    <w:rsid w:val="000524A4"/>
    <w:rsid w:val="00052865"/>
    <w:rsid w:val="00053754"/>
    <w:rsid w:val="0005562E"/>
    <w:rsid w:val="00056376"/>
    <w:rsid w:val="00060CC7"/>
    <w:rsid w:val="00062762"/>
    <w:rsid w:val="00063AE8"/>
    <w:rsid w:val="00064084"/>
    <w:rsid w:val="000640A4"/>
    <w:rsid w:val="00066151"/>
    <w:rsid w:val="00074848"/>
    <w:rsid w:val="000767D2"/>
    <w:rsid w:val="0008278C"/>
    <w:rsid w:val="0008380E"/>
    <w:rsid w:val="000845CA"/>
    <w:rsid w:val="00086B0B"/>
    <w:rsid w:val="00090ABC"/>
    <w:rsid w:val="000933C5"/>
    <w:rsid w:val="000947A3"/>
    <w:rsid w:val="00095F22"/>
    <w:rsid w:val="00096786"/>
    <w:rsid w:val="000A3A37"/>
    <w:rsid w:val="000A5DD7"/>
    <w:rsid w:val="000A66BB"/>
    <w:rsid w:val="000A66F5"/>
    <w:rsid w:val="000B1523"/>
    <w:rsid w:val="000B17AE"/>
    <w:rsid w:val="000B24F8"/>
    <w:rsid w:val="000B50E5"/>
    <w:rsid w:val="000B55C1"/>
    <w:rsid w:val="000B5D67"/>
    <w:rsid w:val="000B5E20"/>
    <w:rsid w:val="000B72CE"/>
    <w:rsid w:val="000C0291"/>
    <w:rsid w:val="000C03AC"/>
    <w:rsid w:val="000C0E20"/>
    <w:rsid w:val="000C2B28"/>
    <w:rsid w:val="000C433B"/>
    <w:rsid w:val="000C5989"/>
    <w:rsid w:val="000C72D4"/>
    <w:rsid w:val="000D29A9"/>
    <w:rsid w:val="000D4A9A"/>
    <w:rsid w:val="000D564A"/>
    <w:rsid w:val="000D660C"/>
    <w:rsid w:val="000D72FB"/>
    <w:rsid w:val="000E0ADB"/>
    <w:rsid w:val="000E2D3A"/>
    <w:rsid w:val="000E4EC7"/>
    <w:rsid w:val="000E5C6C"/>
    <w:rsid w:val="000E6488"/>
    <w:rsid w:val="000E7DC3"/>
    <w:rsid w:val="000F088B"/>
    <w:rsid w:val="000F199C"/>
    <w:rsid w:val="000F1D85"/>
    <w:rsid w:val="00102267"/>
    <w:rsid w:val="0010286B"/>
    <w:rsid w:val="00105034"/>
    <w:rsid w:val="001057E7"/>
    <w:rsid w:val="00105CBB"/>
    <w:rsid w:val="00105CE8"/>
    <w:rsid w:val="00114395"/>
    <w:rsid w:val="0011470B"/>
    <w:rsid w:val="00114B86"/>
    <w:rsid w:val="00115202"/>
    <w:rsid w:val="00115A41"/>
    <w:rsid w:val="00116E4E"/>
    <w:rsid w:val="001179BB"/>
    <w:rsid w:val="00124762"/>
    <w:rsid w:val="00125319"/>
    <w:rsid w:val="0012544A"/>
    <w:rsid w:val="00125E90"/>
    <w:rsid w:val="001271F3"/>
    <w:rsid w:val="001318BC"/>
    <w:rsid w:val="001324A8"/>
    <w:rsid w:val="001339C0"/>
    <w:rsid w:val="0013698B"/>
    <w:rsid w:val="00136D07"/>
    <w:rsid w:val="00137A86"/>
    <w:rsid w:val="00141021"/>
    <w:rsid w:val="001412EF"/>
    <w:rsid w:val="00144502"/>
    <w:rsid w:val="001446D5"/>
    <w:rsid w:val="001448B2"/>
    <w:rsid w:val="00146341"/>
    <w:rsid w:val="00147DF1"/>
    <w:rsid w:val="00147E7B"/>
    <w:rsid w:val="00150242"/>
    <w:rsid w:val="00151A61"/>
    <w:rsid w:val="0015235C"/>
    <w:rsid w:val="00152849"/>
    <w:rsid w:val="00152BE1"/>
    <w:rsid w:val="00152C6E"/>
    <w:rsid w:val="00153C7F"/>
    <w:rsid w:val="00154581"/>
    <w:rsid w:val="001545B5"/>
    <w:rsid w:val="0015683E"/>
    <w:rsid w:val="00160FEF"/>
    <w:rsid w:val="001662AB"/>
    <w:rsid w:val="00170FC9"/>
    <w:rsid w:val="0017210C"/>
    <w:rsid w:val="00172477"/>
    <w:rsid w:val="00172F6F"/>
    <w:rsid w:val="00177A5A"/>
    <w:rsid w:val="001809F5"/>
    <w:rsid w:val="00182839"/>
    <w:rsid w:val="00182C01"/>
    <w:rsid w:val="00186566"/>
    <w:rsid w:val="0018661C"/>
    <w:rsid w:val="001876AB"/>
    <w:rsid w:val="00191F0C"/>
    <w:rsid w:val="00194B31"/>
    <w:rsid w:val="0019735C"/>
    <w:rsid w:val="00197F22"/>
    <w:rsid w:val="001A0763"/>
    <w:rsid w:val="001A25C6"/>
    <w:rsid w:val="001A724F"/>
    <w:rsid w:val="001B1CD5"/>
    <w:rsid w:val="001B28B0"/>
    <w:rsid w:val="001B2EB2"/>
    <w:rsid w:val="001B34D3"/>
    <w:rsid w:val="001B3EF5"/>
    <w:rsid w:val="001B466B"/>
    <w:rsid w:val="001B4883"/>
    <w:rsid w:val="001B4F0F"/>
    <w:rsid w:val="001B739A"/>
    <w:rsid w:val="001C08CD"/>
    <w:rsid w:val="001C2DCC"/>
    <w:rsid w:val="001C2F8B"/>
    <w:rsid w:val="001D0119"/>
    <w:rsid w:val="001D46D9"/>
    <w:rsid w:val="001D6069"/>
    <w:rsid w:val="001D7B14"/>
    <w:rsid w:val="001E06DD"/>
    <w:rsid w:val="001E1068"/>
    <w:rsid w:val="001E1553"/>
    <w:rsid w:val="001E5307"/>
    <w:rsid w:val="001F2E76"/>
    <w:rsid w:val="001F33FE"/>
    <w:rsid w:val="001F6DD3"/>
    <w:rsid w:val="001F7128"/>
    <w:rsid w:val="001F7BEE"/>
    <w:rsid w:val="0020056F"/>
    <w:rsid w:val="00201745"/>
    <w:rsid w:val="00201C91"/>
    <w:rsid w:val="00203087"/>
    <w:rsid w:val="00203192"/>
    <w:rsid w:val="00204F58"/>
    <w:rsid w:val="00207C68"/>
    <w:rsid w:val="00213876"/>
    <w:rsid w:val="0021492F"/>
    <w:rsid w:val="00214BB5"/>
    <w:rsid w:val="00214EE6"/>
    <w:rsid w:val="00215803"/>
    <w:rsid w:val="00215948"/>
    <w:rsid w:val="00215D86"/>
    <w:rsid w:val="00216B09"/>
    <w:rsid w:val="00217002"/>
    <w:rsid w:val="002215DD"/>
    <w:rsid w:val="002233B9"/>
    <w:rsid w:val="002245AC"/>
    <w:rsid w:val="00224946"/>
    <w:rsid w:val="00225935"/>
    <w:rsid w:val="00232E54"/>
    <w:rsid w:val="00234520"/>
    <w:rsid w:val="002351A5"/>
    <w:rsid w:val="002351E1"/>
    <w:rsid w:val="002400F6"/>
    <w:rsid w:val="002414D8"/>
    <w:rsid w:val="002424E9"/>
    <w:rsid w:val="00242CC9"/>
    <w:rsid w:val="0024453F"/>
    <w:rsid w:val="00246446"/>
    <w:rsid w:val="00247234"/>
    <w:rsid w:val="00247AB4"/>
    <w:rsid w:val="00247F7C"/>
    <w:rsid w:val="002503EA"/>
    <w:rsid w:val="00250474"/>
    <w:rsid w:val="00250CD1"/>
    <w:rsid w:val="002510DE"/>
    <w:rsid w:val="00252266"/>
    <w:rsid w:val="00253E60"/>
    <w:rsid w:val="00256283"/>
    <w:rsid w:val="002572BC"/>
    <w:rsid w:val="002576F7"/>
    <w:rsid w:val="00263D50"/>
    <w:rsid w:val="0026405C"/>
    <w:rsid w:val="0026487A"/>
    <w:rsid w:val="0026502B"/>
    <w:rsid w:val="00267989"/>
    <w:rsid w:val="00271C44"/>
    <w:rsid w:val="00271D39"/>
    <w:rsid w:val="00272C8F"/>
    <w:rsid w:val="002735BE"/>
    <w:rsid w:val="00276123"/>
    <w:rsid w:val="0027652B"/>
    <w:rsid w:val="0028264B"/>
    <w:rsid w:val="002832B9"/>
    <w:rsid w:val="002840BD"/>
    <w:rsid w:val="00284393"/>
    <w:rsid w:val="002858CF"/>
    <w:rsid w:val="0029119B"/>
    <w:rsid w:val="002922F1"/>
    <w:rsid w:val="0029241C"/>
    <w:rsid w:val="002929EF"/>
    <w:rsid w:val="002937FA"/>
    <w:rsid w:val="00297F94"/>
    <w:rsid w:val="002A0FE0"/>
    <w:rsid w:val="002A1152"/>
    <w:rsid w:val="002A401A"/>
    <w:rsid w:val="002A4F2C"/>
    <w:rsid w:val="002A799C"/>
    <w:rsid w:val="002B0A1E"/>
    <w:rsid w:val="002B6819"/>
    <w:rsid w:val="002B78C7"/>
    <w:rsid w:val="002C06E7"/>
    <w:rsid w:val="002C1121"/>
    <w:rsid w:val="002C3C69"/>
    <w:rsid w:val="002C5C5C"/>
    <w:rsid w:val="002D105B"/>
    <w:rsid w:val="002D21AF"/>
    <w:rsid w:val="002D2C01"/>
    <w:rsid w:val="002D2C81"/>
    <w:rsid w:val="002D3E7D"/>
    <w:rsid w:val="002E0627"/>
    <w:rsid w:val="002E25D6"/>
    <w:rsid w:val="002E79D2"/>
    <w:rsid w:val="002F0AFE"/>
    <w:rsid w:val="002F2A0C"/>
    <w:rsid w:val="002F32EE"/>
    <w:rsid w:val="002F3B12"/>
    <w:rsid w:val="002F45CE"/>
    <w:rsid w:val="002F45EF"/>
    <w:rsid w:val="002F5EA0"/>
    <w:rsid w:val="002F6ED7"/>
    <w:rsid w:val="002F74F3"/>
    <w:rsid w:val="00300131"/>
    <w:rsid w:val="003009AC"/>
    <w:rsid w:val="00300D78"/>
    <w:rsid w:val="003021E0"/>
    <w:rsid w:val="00302ADC"/>
    <w:rsid w:val="00303E62"/>
    <w:rsid w:val="003060BA"/>
    <w:rsid w:val="00307E9D"/>
    <w:rsid w:val="00312829"/>
    <w:rsid w:val="00313195"/>
    <w:rsid w:val="003131A1"/>
    <w:rsid w:val="00316533"/>
    <w:rsid w:val="00317C3E"/>
    <w:rsid w:val="00321F52"/>
    <w:rsid w:val="003228D7"/>
    <w:rsid w:val="003263D8"/>
    <w:rsid w:val="00330A84"/>
    <w:rsid w:val="00335C44"/>
    <w:rsid w:val="003403E5"/>
    <w:rsid w:val="0034042C"/>
    <w:rsid w:val="00340D26"/>
    <w:rsid w:val="00344887"/>
    <w:rsid w:val="00344F6A"/>
    <w:rsid w:val="00344FCC"/>
    <w:rsid w:val="00351D53"/>
    <w:rsid w:val="00354792"/>
    <w:rsid w:val="00355DE0"/>
    <w:rsid w:val="00356A9C"/>
    <w:rsid w:val="00361DB6"/>
    <w:rsid w:val="003629C0"/>
    <w:rsid w:val="00363B54"/>
    <w:rsid w:val="00363F52"/>
    <w:rsid w:val="00365845"/>
    <w:rsid w:val="00367158"/>
    <w:rsid w:val="00367CB7"/>
    <w:rsid w:val="00370650"/>
    <w:rsid w:val="00371431"/>
    <w:rsid w:val="00371DEE"/>
    <w:rsid w:val="003747C3"/>
    <w:rsid w:val="00376011"/>
    <w:rsid w:val="0037664A"/>
    <w:rsid w:val="003803D2"/>
    <w:rsid w:val="003810C6"/>
    <w:rsid w:val="0038338B"/>
    <w:rsid w:val="003852CB"/>
    <w:rsid w:val="00386ECE"/>
    <w:rsid w:val="00387DAC"/>
    <w:rsid w:val="00387E7E"/>
    <w:rsid w:val="00393950"/>
    <w:rsid w:val="00394395"/>
    <w:rsid w:val="00395F80"/>
    <w:rsid w:val="003969A2"/>
    <w:rsid w:val="003A2A79"/>
    <w:rsid w:val="003A2FEB"/>
    <w:rsid w:val="003A4399"/>
    <w:rsid w:val="003A5509"/>
    <w:rsid w:val="003A6804"/>
    <w:rsid w:val="003A6AA0"/>
    <w:rsid w:val="003A724C"/>
    <w:rsid w:val="003A7F44"/>
    <w:rsid w:val="003B1F32"/>
    <w:rsid w:val="003B2832"/>
    <w:rsid w:val="003B5CF8"/>
    <w:rsid w:val="003B6EBE"/>
    <w:rsid w:val="003B70BB"/>
    <w:rsid w:val="003C2537"/>
    <w:rsid w:val="003C2804"/>
    <w:rsid w:val="003C28FD"/>
    <w:rsid w:val="003C3907"/>
    <w:rsid w:val="003C4BCD"/>
    <w:rsid w:val="003C544F"/>
    <w:rsid w:val="003C7B9B"/>
    <w:rsid w:val="003C7D00"/>
    <w:rsid w:val="003D3EDB"/>
    <w:rsid w:val="003D6014"/>
    <w:rsid w:val="003D79EC"/>
    <w:rsid w:val="003E02E5"/>
    <w:rsid w:val="003E1042"/>
    <w:rsid w:val="003E43BE"/>
    <w:rsid w:val="003E4956"/>
    <w:rsid w:val="003E5592"/>
    <w:rsid w:val="003F054D"/>
    <w:rsid w:val="003F1EF6"/>
    <w:rsid w:val="003F27FA"/>
    <w:rsid w:val="003F288C"/>
    <w:rsid w:val="003F616A"/>
    <w:rsid w:val="003F7B97"/>
    <w:rsid w:val="004031FE"/>
    <w:rsid w:val="00404333"/>
    <w:rsid w:val="00405513"/>
    <w:rsid w:val="00406403"/>
    <w:rsid w:val="0040685B"/>
    <w:rsid w:val="00414607"/>
    <w:rsid w:val="00417326"/>
    <w:rsid w:val="00417976"/>
    <w:rsid w:val="00420935"/>
    <w:rsid w:val="0042196A"/>
    <w:rsid w:val="00421CF7"/>
    <w:rsid w:val="0042201A"/>
    <w:rsid w:val="00423F09"/>
    <w:rsid w:val="0042565A"/>
    <w:rsid w:val="00426054"/>
    <w:rsid w:val="004264F6"/>
    <w:rsid w:val="00426D45"/>
    <w:rsid w:val="00432B1C"/>
    <w:rsid w:val="004352AB"/>
    <w:rsid w:val="00440155"/>
    <w:rsid w:val="00440505"/>
    <w:rsid w:val="0044327C"/>
    <w:rsid w:val="004432AB"/>
    <w:rsid w:val="00443411"/>
    <w:rsid w:val="0044385E"/>
    <w:rsid w:val="00444974"/>
    <w:rsid w:val="004505F8"/>
    <w:rsid w:val="004515D4"/>
    <w:rsid w:val="004546D1"/>
    <w:rsid w:val="0045535E"/>
    <w:rsid w:val="004553A2"/>
    <w:rsid w:val="0046319C"/>
    <w:rsid w:val="00463F7E"/>
    <w:rsid w:val="004661A1"/>
    <w:rsid w:val="004667B2"/>
    <w:rsid w:val="004668BD"/>
    <w:rsid w:val="004708F0"/>
    <w:rsid w:val="00471E66"/>
    <w:rsid w:val="0047375B"/>
    <w:rsid w:val="004761AD"/>
    <w:rsid w:val="0047728E"/>
    <w:rsid w:val="00482243"/>
    <w:rsid w:val="004823AD"/>
    <w:rsid w:val="00485F8B"/>
    <w:rsid w:val="004930C1"/>
    <w:rsid w:val="004945B5"/>
    <w:rsid w:val="00495ADC"/>
    <w:rsid w:val="00496011"/>
    <w:rsid w:val="0049791B"/>
    <w:rsid w:val="004A29EE"/>
    <w:rsid w:val="004A4720"/>
    <w:rsid w:val="004A7117"/>
    <w:rsid w:val="004A7895"/>
    <w:rsid w:val="004A7B7B"/>
    <w:rsid w:val="004B037E"/>
    <w:rsid w:val="004B13C0"/>
    <w:rsid w:val="004B3C50"/>
    <w:rsid w:val="004B3DE9"/>
    <w:rsid w:val="004B67C1"/>
    <w:rsid w:val="004B6D6D"/>
    <w:rsid w:val="004B769E"/>
    <w:rsid w:val="004B789E"/>
    <w:rsid w:val="004C0056"/>
    <w:rsid w:val="004C2340"/>
    <w:rsid w:val="004C3528"/>
    <w:rsid w:val="004C731C"/>
    <w:rsid w:val="004C7D01"/>
    <w:rsid w:val="004D7192"/>
    <w:rsid w:val="004E0600"/>
    <w:rsid w:val="004E2243"/>
    <w:rsid w:val="004E55DF"/>
    <w:rsid w:val="004E65C5"/>
    <w:rsid w:val="004E66CB"/>
    <w:rsid w:val="004E7463"/>
    <w:rsid w:val="004F09F1"/>
    <w:rsid w:val="004F2AEE"/>
    <w:rsid w:val="004F404D"/>
    <w:rsid w:val="004F5228"/>
    <w:rsid w:val="004F6AB4"/>
    <w:rsid w:val="004F713D"/>
    <w:rsid w:val="0050268F"/>
    <w:rsid w:val="00504613"/>
    <w:rsid w:val="00507AE1"/>
    <w:rsid w:val="00507FFD"/>
    <w:rsid w:val="00510074"/>
    <w:rsid w:val="0051134D"/>
    <w:rsid w:val="00511369"/>
    <w:rsid w:val="005120B3"/>
    <w:rsid w:val="005122AD"/>
    <w:rsid w:val="00514599"/>
    <w:rsid w:val="005222E2"/>
    <w:rsid w:val="005235B1"/>
    <w:rsid w:val="005241DD"/>
    <w:rsid w:val="00531DD1"/>
    <w:rsid w:val="00533170"/>
    <w:rsid w:val="005336C5"/>
    <w:rsid w:val="00533EFA"/>
    <w:rsid w:val="00534242"/>
    <w:rsid w:val="005343E9"/>
    <w:rsid w:val="0053501F"/>
    <w:rsid w:val="005351E9"/>
    <w:rsid w:val="005355F6"/>
    <w:rsid w:val="0054045C"/>
    <w:rsid w:val="005405D1"/>
    <w:rsid w:val="00540C60"/>
    <w:rsid w:val="0054216B"/>
    <w:rsid w:val="005463C5"/>
    <w:rsid w:val="00552DCA"/>
    <w:rsid w:val="00554ADC"/>
    <w:rsid w:val="00557E34"/>
    <w:rsid w:val="00562076"/>
    <w:rsid w:val="0056295A"/>
    <w:rsid w:val="00562A33"/>
    <w:rsid w:val="00564A99"/>
    <w:rsid w:val="00565461"/>
    <w:rsid w:val="0056572A"/>
    <w:rsid w:val="00565C15"/>
    <w:rsid w:val="00566D9F"/>
    <w:rsid w:val="005704E3"/>
    <w:rsid w:val="00571E6D"/>
    <w:rsid w:val="0057227B"/>
    <w:rsid w:val="00573093"/>
    <w:rsid w:val="00573970"/>
    <w:rsid w:val="00573B8E"/>
    <w:rsid w:val="00574DE6"/>
    <w:rsid w:val="005758A8"/>
    <w:rsid w:val="00576E41"/>
    <w:rsid w:val="00582553"/>
    <w:rsid w:val="00583CCF"/>
    <w:rsid w:val="0058409E"/>
    <w:rsid w:val="00585D6E"/>
    <w:rsid w:val="00586135"/>
    <w:rsid w:val="0058619B"/>
    <w:rsid w:val="0058769D"/>
    <w:rsid w:val="0058799B"/>
    <w:rsid w:val="0059154D"/>
    <w:rsid w:val="00591AE4"/>
    <w:rsid w:val="005932CE"/>
    <w:rsid w:val="00596B03"/>
    <w:rsid w:val="005978A8"/>
    <w:rsid w:val="005A05E8"/>
    <w:rsid w:val="005A0602"/>
    <w:rsid w:val="005A0EDC"/>
    <w:rsid w:val="005A292C"/>
    <w:rsid w:val="005A341B"/>
    <w:rsid w:val="005A6508"/>
    <w:rsid w:val="005B0936"/>
    <w:rsid w:val="005B1012"/>
    <w:rsid w:val="005B2424"/>
    <w:rsid w:val="005B5ADF"/>
    <w:rsid w:val="005C11DA"/>
    <w:rsid w:val="005C2278"/>
    <w:rsid w:val="005C26D9"/>
    <w:rsid w:val="005C30BD"/>
    <w:rsid w:val="005C3504"/>
    <w:rsid w:val="005C3BD8"/>
    <w:rsid w:val="005C42B6"/>
    <w:rsid w:val="005C52E6"/>
    <w:rsid w:val="005C5993"/>
    <w:rsid w:val="005C7058"/>
    <w:rsid w:val="005C7114"/>
    <w:rsid w:val="005D717F"/>
    <w:rsid w:val="005E0389"/>
    <w:rsid w:val="005E0D47"/>
    <w:rsid w:val="005E605B"/>
    <w:rsid w:val="005E6387"/>
    <w:rsid w:val="005E68EB"/>
    <w:rsid w:val="005F13DD"/>
    <w:rsid w:val="005F15E6"/>
    <w:rsid w:val="005F1B98"/>
    <w:rsid w:val="005F32D8"/>
    <w:rsid w:val="005F49E1"/>
    <w:rsid w:val="005F680E"/>
    <w:rsid w:val="005F6B47"/>
    <w:rsid w:val="005F6D87"/>
    <w:rsid w:val="005F7821"/>
    <w:rsid w:val="00600328"/>
    <w:rsid w:val="00602DB3"/>
    <w:rsid w:val="00603316"/>
    <w:rsid w:val="006063D8"/>
    <w:rsid w:val="006067F9"/>
    <w:rsid w:val="0061086C"/>
    <w:rsid w:val="00611178"/>
    <w:rsid w:val="0061241B"/>
    <w:rsid w:val="0061275F"/>
    <w:rsid w:val="0061402E"/>
    <w:rsid w:val="006140F6"/>
    <w:rsid w:val="00616AD7"/>
    <w:rsid w:val="00617C37"/>
    <w:rsid w:val="00617EAF"/>
    <w:rsid w:val="00622148"/>
    <w:rsid w:val="00623EA9"/>
    <w:rsid w:val="00626284"/>
    <w:rsid w:val="00627129"/>
    <w:rsid w:val="00635402"/>
    <w:rsid w:val="00637DB3"/>
    <w:rsid w:val="00640BE4"/>
    <w:rsid w:val="00640FC5"/>
    <w:rsid w:val="006410D2"/>
    <w:rsid w:val="00642689"/>
    <w:rsid w:val="00643326"/>
    <w:rsid w:val="00647D87"/>
    <w:rsid w:val="00654548"/>
    <w:rsid w:val="006554CE"/>
    <w:rsid w:val="00663365"/>
    <w:rsid w:val="00667001"/>
    <w:rsid w:val="00673D0C"/>
    <w:rsid w:val="00673D28"/>
    <w:rsid w:val="006760B7"/>
    <w:rsid w:val="006767D1"/>
    <w:rsid w:val="00680A58"/>
    <w:rsid w:val="00685557"/>
    <w:rsid w:val="00686FDF"/>
    <w:rsid w:val="006878B2"/>
    <w:rsid w:val="00692A56"/>
    <w:rsid w:val="0069562A"/>
    <w:rsid w:val="00696E08"/>
    <w:rsid w:val="006A262E"/>
    <w:rsid w:val="006A4077"/>
    <w:rsid w:val="006A4911"/>
    <w:rsid w:val="006A4E31"/>
    <w:rsid w:val="006A7C92"/>
    <w:rsid w:val="006B04AA"/>
    <w:rsid w:val="006B354A"/>
    <w:rsid w:val="006B3A75"/>
    <w:rsid w:val="006B6D78"/>
    <w:rsid w:val="006C4F07"/>
    <w:rsid w:val="006C551B"/>
    <w:rsid w:val="006C68EB"/>
    <w:rsid w:val="006C72D5"/>
    <w:rsid w:val="006C7B01"/>
    <w:rsid w:val="006D1299"/>
    <w:rsid w:val="006D2421"/>
    <w:rsid w:val="006D4CF1"/>
    <w:rsid w:val="006D52E1"/>
    <w:rsid w:val="006D557B"/>
    <w:rsid w:val="006D6E34"/>
    <w:rsid w:val="006D76BE"/>
    <w:rsid w:val="006E3047"/>
    <w:rsid w:val="006E6C47"/>
    <w:rsid w:val="006E7BAE"/>
    <w:rsid w:val="006F3F95"/>
    <w:rsid w:val="006F6C69"/>
    <w:rsid w:val="007007DF"/>
    <w:rsid w:val="00700BBA"/>
    <w:rsid w:val="00702050"/>
    <w:rsid w:val="00703ECC"/>
    <w:rsid w:val="00704C58"/>
    <w:rsid w:val="00706381"/>
    <w:rsid w:val="0070640D"/>
    <w:rsid w:val="0070647A"/>
    <w:rsid w:val="0070701E"/>
    <w:rsid w:val="00707A55"/>
    <w:rsid w:val="00707E23"/>
    <w:rsid w:val="00710812"/>
    <w:rsid w:val="007130E2"/>
    <w:rsid w:val="007166D8"/>
    <w:rsid w:val="0071678E"/>
    <w:rsid w:val="0072181B"/>
    <w:rsid w:val="00726533"/>
    <w:rsid w:val="00726D87"/>
    <w:rsid w:val="00731E27"/>
    <w:rsid w:val="00733844"/>
    <w:rsid w:val="0073555E"/>
    <w:rsid w:val="0073571B"/>
    <w:rsid w:val="00735EA9"/>
    <w:rsid w:val="0073688E"/>
    <w:rsid w:val="00737073"/>
    <w:rsid w:val="0074143E"/>
    <w:rsid w:val="00742828"/>
    <w:rsid w:val="00742E13"/>
    <w:rsid w:val="00743963"/>
    <w:rsid w:val="007452EC"/>
    <w:rsid w:val="0074560E"/>
    <w:rsid w:val="00747798"/>
    <w:rsid w:val="007513E2"/>
    <w:rsid w:val="00752CB5"/>
    <w:rsid w:val="0075666C"/>
    <w:rsid w:val="00762990"/>
    <w:rsid w:val="00762C32"/>
    <w:rsid w:val="00763344"/>
    <w:rsid w:val="00763AD3"/>
    <w:rsid w:val="0076728E"/>
    <w:rsid w:val="0077116F"/>
    <w:rsid w:val="0077184C"/>
    <w:rsid w:val="007730CB"/>
    <w:rsid w:val="00774059"/>
    <w:rsid w:val="00774621"/>
    <w:rsid w:val="00774E28"/>
    <w:rsid w:val="00774EA4"/>
    <w:rsid w:val="007752C9"/>
    <w:rsid w:val="0077577A"/>
    <w:rsid w:val="007759D5"/>
    <w:rsid w:val="00775A20"/>
    <w:rsid w:val="00775E4C"/>
    <w:rsid w:val="00780C92"/>
    <w:rsid w:val="00783113"/>
    <w:rsid w:val="00785449"/>
    <w:rsid w:val="00786113"/>
    <w:rsid w:val="00786E90"/>
    <w:rsid w:val="00790AF2"/>
    <w:rsid w:val="00790D45"/>
    <w:rsid w:val="00790D89"/>
    <w:rsid w:val="007915FA"/>
    <w:rsid w:val="00796F17"/>
    <w:rsid w:val="007A0491"/>
    <w:rsid w:val="007A2815"/>
    <w:rsid w:val="007A2FC4"/>
    <w:rsid w:val="007A55C6"/>
    <w:rsid w:val="007A65F3"/>
    <w:rsid w:val="007A6E9A"/>
    <w:rsid w:val="007A7543"/>
    <w:rsid w:val="007B198F"/>
    <w:rsid w:val="007B1C95"/>
    <w:rsid w:val="007B68CD"/>
    <w:rsid w:val="007B7BB6"/>
    <w:rsid w:val="007C077F"/>
    <w:rsid w:val="007C170B"/>
    <w:rsid w:val="007C1845"/>
    <w:rsid w:val="007C20F3"/>
    <w:rsid w:val="007C2E87"/>
    <w:rsid w:val="007C3701"/>
    <w:rsid w:val="007C4BDA"/>
    <w:rsid w:val="007C573F"/>
    <w:rsid w:val="007C574D"/>
    <w:rsid w:val="007D17E0"/>
    <w:rsid w:val="007D2562"/>
    <w:rsid w:val="007D3524"/>
    <w:rsid w:val="007D61DE"/>
    <w:rsid w:val="007D6247"/>
    <w:rsid w:val="007E106E"/>
    <w:rsid w:val="007E2881"/>
    <w:rsid w:val="007E3B39"/>
    <w:rsid w:val="007E51AD"/>
    <w:rsid w:val="007E5902"/>
    <w:rsid w:val="007F046D"/>
    <w:rsid w:val="007F0CC0"/>
    <w:rsid w:val="007F1939"/>
    <w:rsid w:val="007F453D"/>
    <w:rsid w:val="007F4A04"/>
    <w:rsid w:val="007F632C"/>
    <w:rsid w:val="007F6537"/>
    <w:rsid w:val="007F6872"/>
    <w:rsid w:val="007F6F06"/>
    <w:rsid w:val="0080027A"/>
    <w:rsid w:val="00803DA2"/>
    <w:rsid w:val="00803DEF"/>
    <w:rsid w:val="008046D8"/>
    <w:rsid w:val="00805C74"/>
    <w:rsid w:val="008064BF"/>
    <w:rsid w:val="00806ADA"/>
    <w:rsid w:val="00807C78"/>
    <w:rsid w:val="00810368"/>
    <w:rsid w:val="00810D76"/>
    <w:rsid w:val="008124A3"/>
    <w:rsid w:val="00813465"/>
    <w:rsid w:val="00814FA4"/>
    <w:rsid w:val="00815E0F"/>
    <w:rsid w:val="008166E0"/>
    <w:rsid w:val="0082042A"/>
    <w:rsid w:val="00822E50"/>
    <w:rsid w:val="0082349B"/>
    <w:rsid w:val="0082449A"/>
    <w:rsid w:val="00825623"/>
    <w:rsid w:val="00826B0B"/>
    <w:rsid w:val="00830098"/>
    <w:rsid w:val="00830577"/>
    <w:rsid w:val="00830C89"/>
    <w:rsid w:val="008324D2"/>
    <w:rsid w:val="0083251A"/>
    <w:rsid w:val="00835FB9"/>
    <w:rsid w:val="008378F0"/>
    <w:rsid w:val="00845A41"/>
    <w:rsid w:val="00851166"/>
    <w:rsid w:val="00853072"/>
    <w:rsid w:val="008542B2"/>
    <w:rsid w:val="008554D8"/>
    <w:rsid w:val="0085740F"/>
    <w:rsid w:val="008618EB"/>
    <w:rsid w:val="00862539"/>
    <w:rsid w:val="00863127"/>
    <w:rsid w:val="00870259"/>
    <w:rsid w:val="00870C86"/>
    <w:rsid w:val="00873A5F"/>
    <w:rsid w:val="0087405B"/>
    <w:rsid w:val="00874569"/>
    <w:rsid w:val="008803BE"/>
    <w:rsid w:val="00880883"/>
    <w:rsid w:val="00882840"/>
    <w:rsid w:val="00883051"/>
    <w:rsid w:val="0088325C"/>
    <w:rsid w:val="00883DAB"/>
    <w:rsid w:val="008840CC"/>
    <w:rsid w:val="00884CE3"/>
    <w:rsid w:val="0089159B"/>
    <w:rsid w:val="0089466A"/>
    <w:rsid w:val="00895DC9"/>
    <w:rsid w:val="008A1030"/>
    <w:rsid w:val="008A26CA"/>
    <w:rsid w:val="008A34CA"/>
    <w:rsid w:val="008A62C7"/>
    <w:rsid w:val="008A7182"/>
    <w:rsid w:val="008B0CC5"/>
    <w:rsid w:val="008B157E"/>
    <w:rsid w:val="008B263B"/>
    <w:rsid w:val="008B2F4D"/>
    <w:rsid w:val="008B2F90"/>
    <w:rsid w:val="008B32E7"/>
    <w:rsid w:val="008B3F03"/>
    <w:rsid w:val="008B5F00"/>
    <w:rsid w:val="008B5F03"/>
    <w:rsid w:val="008B68E6"/>
    <w:rsid w:val="008B73F9"/>
    <w:rsid w:val="008C0511"/>
    <w:rsid w:val="008C3E4C"/>
    <w:rsid w:val="008C51F4"/>
    <w:rsid w:val="008C5E37"/>
    <w:rsid w:val="008C642E"/>
    <w:rsid w:val="008D0204"/>
    <w:rsid w:val="008D2763"/>
    <w:rsid w:val="008D3F49"/>
    <w:rsid w:val="008D52AC"/>
    <w:rsid w:val="008D5968"/>
    <w:rsid w:val="008D6C88"/>
    <w:rsid w:val="008D6FA3"/>
    <w:rsid w:val="008D7267"/>
    <w:rsid w:val="008D78A4"/>
    <w:rsid w:val="008E04CD"/>
    <w:rsid w:val="008E0AFA"/>
    <w:rsid w:val="008E14EA"/>
    <w:rsid w:val="008E18AE"/>
    <w:rsid w:val="008E19E8"/>
    <w:rsid w:val="008F04E8"/>
    <w:rsid w:val="008F0736"/>
    <w:rsid w:val="008F626E"/>
    <w:rsid w:val="008F6D3A"/>
    <w:rsid w:val="00901D0C"/>
    <w:rsid w:val="009025A6"/>
    <w:rsid w:val="00906B20"/>
    <w:rsid w:val="009073F9"/>
    <w:rsid w:val="00907B45"/>
    <w:rsid w:val="00907BDA"/>
    <w:rsid w:val="00912CB9"/>
    <w:rsid w:val="00915793"/>
    <w:rsid w:val="00916305"/>
    <w:rsid w:val="00916529"/>
    <w:rsid w:val="00921728"/>
    <w:rsid w:val="00921E6C"/>
    <w:rsid w:val="00923085"/>
    <w:rsid w:val="00930DAE"/>
    <w:rsid w:val="00931B0A"/>
    <w:rsid w:val="00933196"/>
    <w:rsid w:val="009332FD"/>
    <w:rsid w:val="009335A5"/>
    <w:rsid w:val="009337FD"/>
    <w:rsid w:val="00933C93"/>
    <w:rsid w:val="00935553"/>
    <w:rsid w:val="009356CF"/>
    <w:rsid w:val="00937799"/>
    <w:rsid w:val="00943EFD"/>
    <w:rsid w:val="0094644F"/>
    <w:rsid w:val="009533CC"/>
    <w:rsid w:val="009554CD"/>
    <w:rsid w:val="00961941"/>
    <w:rsid w:val="009622CF"/>
    <w:rsid w:val="00963241"/>
    <w:rsid w:val="00964984"/>
    <w:rsid w:val="00965746"/>
    <w:rsid w:val="00967E18"/>
    <w:rsid w:val="00974CA0"/>
    <w:rsid w:val="00974DB4"/>
    <w:rsid w:val="00974F80"/>
    <w:rsid w:val="00975340"/>
    <w:rsid w:val="00977E00"/>
    <w:rsid w:val="00983833"/>
    <w:rsid w:val="009841B9"/>
    <w:rsid w:val="00987EB5"/>
    <w:rsid w:val="00994F2F"/>
    <w:rsid w:val="00995C8B"/>
    <w:rsid w:val="0099634F"/>
    <w:rsid w:val="00996787"/>
    <w:rsid w:val="009A0D75"/>
    <w:rsid w:val="009A1D3F"/>
    <w:rsid w:val="009A1FF9"/>
    <w:rsid w:val="009A41FA"/>
    <w:rsid w:val="009A64FC"/>
    <w:rsid w:val="009A6E50"/>
    <w:rsid w:val="009A78AF"/>
    <w:rsid w:val="009B04B6"/>
    <w:rsid w:val="009B09BD"/>
    <w:rsid w:val="009B58A9"/>
    <w:rsid w:val="009C1CAD"/>
    <w:rsid w:val="009C791B"/>
    <w:rsid w:val="009C7E41"/>
    <w:rsid w:val="009D0C43"/>
    <w:rsid w:val="009D0DF1"/>
    <w:rsid w:val="009D213A"/>
    <w:rsid w:val="009D37A8"/>
    <w:rsid w:val="009D581D"/>
    <w:rsid w:val="009E04E6"/>
    <w:rsid w:val="009E1A4A"/>
    <w:rsid w:val="009E36C2"/>
    <w:rsid w:val="009E6243"/>
    <w:rsid w:val="009E7C48"/>
    <w:rsid w:val="009F0759"/>
    <w:rsid w:val="009F0E92"/>
    <w:rsid w:val="009F2ADD"/>
    <w:rsid w:val="009F3C86"/>
    <w:rsid w:val="009F3F68"/>
    <w:rsid w:val="009F77A8"/>
    <w:rsid w:val="009F7C64"/>
    <w:rsid w:val="00A005F4"/>
    <w:rsid w:val="00A01214"/>
    <w:rsid w:val="00A040FD"/>
    <w:rsid w:val="00A0620E"/>
    <w:rsid w:val="00A0712C"/>
    <w:rsid w:val="00A075F4"/>
    <w:rsid w:val="00A101CF"/>
    <w:rsid w:val="00A2087B"/>
    <w:rsid w:val="00A21FCA"/>
    <w:rsid w:val="00A22750"/>
    <w:rsid w:val="00A22D14"/>
    <w:rsid w:val="00A236A7"/>
    <w:rsid w:val="00A25D80"/>
    <w:rsid w:val="00A277C4"/>
    <w:rsid w:val="00A37060"/>
    <w:rsid w:val="00A40727"/>
    <w:rsid w:val="00A40A9A"/>
    <w:rsid w:val="00A40CD5"/>
    <w:rsid w:val="00A414B6"/>
    <w:rsid w:val="00A44D55"/>
    <w:rsid w:val="00A44E93"/>
    <w:rsid w:val="00A46840"/>
    <w:rsid w:val="00A5285B"/>
    <w:rsid w:val="00A52BEB"/>
    <w:rsid w:val="00A54D29"/>
    <w:rsid w:val="00A57D2C"/>
    <w:rsid w:val="00A60E59"/>
    <w:rsid w:val="00A6335A"/>
    <w:rsid w:val="00A63692"/>
    <w:rsid w:val="00A664B7"/>
    <w:rsid w:val="00A67324"/>
    <w:rsid w:val="00A674DC"/>
    <w:rsid w:val="00A677DA"/>
    <w:rsid w:val="00A70694"/>
    <w:rsid w:val="00A72CEA"/>
    <w:rsid w:val="00A73C18"/>
    <w:rsid w:val="00A75838"/>
    <w:rsid w:val="00A76779"/>
    <w:rsid w:val="00A8096E"/>
    <w:rsid w:val="00A8292D"/>
    <w:rsid w:val="00A8424B"/>
    <w:rsid w:val="00A857E7"/>
    <w:rsid w:val="00A87868"/>
    <w:rsid w:val="00A90192"/>
    <w:rsid w:val="00A902C7"/>
    <w:rsid w:val="00A90C05"/>
    <w:rsid w:val="00A921EF"/>
    <w:rsid w:val="00A944C9"/>
    <w:rsid w:val="00A963B1"/>
    <w:rsid w:val="00AA063A"/>
    <w:rsid w:val="00AA0DA4"/>
    <w:rsid w:val="00AA14FB"/>
    <w:rsid w:val="00AA1F3D"/>
    <w:rsid w:val="00AA3100"/>
    <w:rsid w:val="00AB035B"/>
    <w:rsid w:val="00AB2F3D"/>
    <w:rsid w:val="00AB411E"/>
    <w:rsid w:val="00AB496C"/>
    <w:rsid w:val="00AB545B"/>
    <w:rsid w:val="00AB7F1D"/>
    <w:rsid w:val="00AC0A20"/>
    <w:rsid w:val="00AC2D2C"/>
    <w:rsid w:val="00AC7949"/>
    <w:rsid w:val="00AD1DE7"/>
    <w:rsid w:val="00AD6BE4"/>
    <w:rsid w:val="00AE0B11"/>
    <w:rsid w:val="00AE2632"/>
    <w:rsid w:val="00AE4F32"/>
    <w:rsid w:val="00AE5437"/>
    <w:rsid w:val="00AE6DC8"/>
    <w:rsid w:val="00AF7180"/>
    <w:rsid w:val="00AF74A2"/>
    <w:rsid w:val="00AF7B83"/>
    <w:rsid w:val="00B013F6"/>
    <w:rsid w:val="00B0151C"/>
    <w:rsid w:val="00B01934"/>
    <w:rsid w:val="00B05397"/>
    <w:rsid w:val="00B07294"/>
    <w:rsid w:val="00B10439"/>
    <w:rsid w:val="00B12828"/>
    <w:rsid w:val="00B14D8D"/>
    <w:rsid w:val="00B15DA5"/>
    <w:rsid w:val="00B174F8"/>
    <w:rsid w:val="00B176EB"/>
    <w:rsid w:val="00B17C09"/>
    <w:rsid w:val="00B17E21"/>
    <w:rsid w:val="00B17ED8"/>
    <w:rsid w:val="00B20203"/>
    <w:rsid w:val="00B20326"/>
    <w:rsid w:val="00B21052"/>
    <w:rsid w:val="00B2172D"/>
    <w:rsid w:val="00B2182E"/>
    <w:rsid w:val="00B30469"/>
    <w:rsid w:val="00B3048E"/>
    <w:rsid w:val="00B30A1B"/>
    <w:rsid w:val="00B33BBF"/>
    <w:rsid w:val="00B36632"/>
    <w:rsid w:val="00B37D80"/>
    <w:rsid w:val="00B408BD"/>
    <w:rsid w:val="00B40C4B"/>
    <w:rsid w:val="00B4117F"/>
    <w:rsid w:val="00B4196C"/>
    <w:rsid w:val="00B41BAD"/>
    <w:rsid w:val="00B42EF1"/>
    <w:rsid w:val="00B467CD"/>
    <w:rsid w:val="00B47666"/>
    <w:rsid w:val="00B50D73"/>
    <w:rsid w:val="00B5301C"/>
    <w:rsid w:val="00B53E90"/>
    <w:rsid w:val="00B54D8F"/>
    <w:rsid w:val="00B63007"/>
    <w:rsid w:val="00B6326F"/>
    <w:rsid w:val="00B66387"/>
    <w:rsid w:val="00B67419"/>
    <w:rsid w:val="00B70327"/>
    <w:rsid w:val="00B70568"/>
    <w:rsid w:val="00B7086E"/>
    <w:rsid w:val="00B77525"/>
    <w:rsid w:val="00B77E0D"/>
    <w:rsid w:val="00B77E70"/>
    <w:rsid w:val="00B80E23"/>
    <w:rsid w:val="00B81420"/>
    <w:rsid w:val="00B82644"/>
    <w:rsid w:val="00B82A1D"/>
    <w:rsid w:val="00B84D7F"/>
    <w:rsid w:val="00B86C1D"/>
    <w:rsid w:val="00B94B8A"/>
    <w:rsid w:val="00B97CF5"/>
    <w:rsid w:val="00BA105B"/>
    <w:rsid w:val="00BA3E65"/>
    <w:rsid w:val="00BA40B5"/>
    <w:rsid w:val="00BA4C76"/>
    <w:rsid w:val="00BA5C1E"/>
    <w:rsid w:val="00BA7C03"/>
    <w:rsid w:val="00BA7D1A"/>
    <w:rsid w:val="00BB0161"/>
    <w:rsid w:val="00BB29DF"/>
    <w:rsid w:val="00BB3A1E"/>
    <w:rsid w:val="00BC2E7D"/>
    <w:rsid w:val="00BC5FD2"/>
    <w:rsid w:val="00BC75E3"/>
    <w:rsid w:val="00BD2B32"/>
    <w:rsid w:val="00BD4786"/>
    <w:rsid w:val="00BD5561"/>
    <w:rsid w:val="00BD56C1"/>
    <w:rsid w:val="00BD7210"/>
    <w:rsid w:val="00BD74AC"/>
    <w:rsid w:val="00BE2571"/>
    <w:rsid w:val="00BE3BE9"/>
    <w:rsid w:val="00BE3C32"/>
    <w:rsid w:val="00BE7050"/>
    <w:rsid w:val="00BE7C81"/>
    <w:rsid w:val="00BF08E2"/>
    <w:rsid w:val="00BF1C40"/>
    <w:rsid w:val="00BF44EC"/>
    <w:rsid w:val="00BF656A"/>
    <w:rsid w:val="00BF67F0"/>
    <w:rsid w:val="00BF770B"/>
    <w:rsid w:val="00C03412"/>
    <w:rsid w:val="00C043AD"/>
    <w:rsid w:val="00C049AB"/>
    <w:rsid w:val="00C04CA9"/>
    <w:rsid w:val="00C07405"/>
    <w:rsid w:val="00C111E0"/>
    <w:rsid w:val="00C120DD"/>
    <w:rsid w:val="00C121F4"/>
    <w:rsid w:val="00C124F1"/>
    <w:rsid w:val="00C14A33"/>
    <w:rsid w:val="00C21047"/>
    <w:rsid w:val="00C22CC3"/>
    <w:rsid w:val="00C2376E"/>
    <w:rsid w:val="00C23A7C"/>
    <w:rsid w:val="00C23BB8"/>
    <w:rsid w:val="00C2717C"/>
    <w:rsid w:val="00C338DE"/>
    <w:rsid w:val="00C40ADF"/>
    <w:rsid w:val="00C435DF"/>
    <w:rsid w:val="00C5009E"/>
    <w:rsid w:val="00C51AD7"/>
    <w:rsid w:val="00C54A17"/>
    <w:rsid w:val="00C557BD"/>
    <w:rsid w:val="00C5768E"/>
    <w:rsid w:val="00C62500"/>
    <w:rsid w:val="00C64DE0"/>
    <w:rsid w:val="00C65578"/>
    <w:rsid w:val="00C7205B"/>
    <w:rsid w:val="00C73C90"/>
    <w:rsid w:val="00C73DBB"/>
    <w:rsid w:val="00C7464C"/>
    <w:rsid w:val="00C75A69"/>
    <w:rsid w:val="00C75E35"/>
    <w:rsid w:val="00C82783"/>
    <w:rsid w:val="00C83581"/>
    <w:rsid w:val="00C86B40"/>
    <w:rsid w:val="00C870B4"/>
    <w:rsid w:val="00C90666"/>
    <w:rsid w:val="00C90F3F"/>
    <w:rsid w:val="00C957AB"/>
    <w:rsid w:val="00C96B77"/>
    <w:rsid w:val="00C97096"/>
    <w:rsid w:val="00CA474E"/>
    <w:rsid w:val="00CA48BD"/>
    <w:rsid w:val="00CA4E5F"/>
    <w:rsid w:val="00CA52F0"/>
    <w:rsid w:val="00CB147B"/>
    <w:rsid w:val="00CB1BB6"/>
    <w:rsid w:val="00CB4182"/>
    <w:rsid w:val="00CB6362"/>
    <w:rsid w:val="00CC0781"/>
    <w:rsid w:val="00CC2007"/>
    <w:rsid w:val="00CD37DA"/>
    <w:rsid w:val="00CD3F77"/>
    <w:rsid w:val="00CD6448"/>
    <w:rsid w:val="00CD69EE"/>
    <w:rsid w:val="00CD6C66"/>
    <w:rsid w:val="00CD79D8"/>
    <w:rsid w:val="00CE072A"/>
    <w:rsid w:val="00CE24F2"/>
    <w:rsid w:val="00CE26C1"/>
    <w:rsid w:val="00CE3BCE"/>
    <w:rsid w:val="00CE7AD4"/>
    <w:rsid w:val="00CF1125"/>
    <w:rsid w:val="00CF168B"/>
    <w:rsid w:val="00CF2569"/>
    <w:rsid w:val="00CF779D"/>
    <w:rsid w:val="00D0013C"/>
    <w:rsid w:val="00D0037F"/>
    <w:rsid w:val="00D007B7"/>
    <w:rsid w:val="00D00AAA"/>
    <w:rsid w:val="00D019C7"/>
    <w:rsid w:val="00D02230"/>
    <w:rsid w:val="00D03726"/>
    <w:rsid w:val="00D039E0"/>
    <w:rsid w:val="00D041DB"/>
    <w:rsid w:val="00D04D94"/>
    <w:rsid w:val="00D04F76"/>
    <w:rsid w:val="00D075D9"/>
    <w:rsid w:val="00D0776E"/>
    <w:rsid w:val="00D108D5"/>
    <w:rsid w:val="00D116AD"/>
    <w:rsid w:val="00D13003"/>
    <w:rsid w:val="00D13679"/>
    <w:rsid w:val="00D141C2"/>
    <w:rsid w:val="00D15A83"/>
    <w:rsid w:val="00D209EE"/>
    <w:rsid w:val="00D217F9"/>
    <w:rsid w:val="00D22AC2"/>
    <w:rsid w:val="00D23C39"/>
    <w:rsid w:val="00D24231"/>
    <w:rsid w:val="00D2519E"/>
    <w:rsid w:val="00D2563D"/>
    <w:rsid w:val="00D26B0A"/>
    <w:rsid w:val="00D30844"/>
    <w:rsid w:val="00D34743"/>
    <w:rsid w:val="00D37B84"/>
    <w:rsid w:val="00D400D1"/>
    <w:rsid w:val="00D4347C"/>
    <w:rsid w:val="00D447F2"/>
    <w:rsid w:val="00D44F50"/>
    <w:rsid w:val="00D479A0"/>
    <w:rsid w:val="00D47F8D"/>
    <w:rsid w:val="00D526BF"/>
    <w:rsid w:val="00D54FB0"/>
    <w:rsid w:val="00D55763"/>
    <w:rsid w:val="00D566CF"/>
    <w:rsid w:val="00D56E7E"/>
    <w:rsid w:val="00D603B5"/>
    <w:rsid w:val="00D61E16"/>
    <w:rsid w:val="00D63215"/>
    <w:rsid w:val="00D648FD"/>
    <w:rsid w:val="00D71053"/>
    <w:rsid w:val="00D715F4"/>
    <w:rsid w:val="00D72D7E"/>
    <w:rsid w:val="00D746A0"/>
    <w:rsid w:val="00D769FB"/>
    <w:rsid w:val="00D92953"/>
    <w:rsid w:val="00D95B56"/>
    <w:rsid w:val="00DA1B08"/>
    <w:rsid w:val="00DA2F8F"/>
    <w:rsid w:val="00DA4CFF"/>
    <w:rsid w:val="00DA58EE"/>
    <w:rsid w:val="00DB1537"/>
    <w:rsid w:val="00DB1611"/>
    <w:rsid w:val="00DB55D3"/>
    <w:rsid w:val="00DC367B"/>
    <w:rsid w:val="00DC3D3B"/>
    <w:rsid w:val="00DC687C"/>
    <w:rsid w:val="00DD1103"/>
    <w:rsid w:val="00DD2316"/>
    <w:rsid w:val="00DD26A7"/>
    <w:rsid w:val="00DD440D"/>
    <w:rsid w:val="00DD7127"/>
    <w:rsid w:val="00DE056C"/>
    <w:rsid w:val="00DE3228"/>
    <w:rsid w:val="00DE438D"/>
    <w:rsid w:val="00DE4D26"/>
    <w:rsid w:val="00DE53D5"/>
    <w:rsid w:val="00DE65B6"/>
    <w:rsid w:val="00DE6847"/>
    <w:rsid w:val="00DE6C17"/>
    <w:rsid w:val="00DE7FEE"/>
    <w:rsid w:val="00DF0B31"/>
    <w:rsid w:val="00DF1D52"/>
    <w:rsid w:val="00DF25F0"/>
    <w:rsid w:val="00DF5A47"/>
    <w:rsid w:val="00DF63C5"/>
    <w:rsid w:val="00DF6702"/>
    <w:rsid w:val="00E00161"/>
    <w:rsid w:val="00E05BE2"/>
    <w:rsid w:val="00E063CC"/>
    <w:rsid w:val="00E06CBB"/>
    <w:rsid w:val="00E12DA6"/>
    <w:rsid w:val="00E135A1"/>
    <w:rsid w:val="00E137BA"/>
    <w:rsid w:val="00E160B8"/>
    <w:rsid w:val="00E2085F"/>
    <w:rsid w:val="00E22AD7"/>
    <w:rsid w:val="00E269FC"/>
    <w:rsid w:val="00E27A31"/>
    <w:rsid w:val="00E30780"/>
    <w:rsid w:val="00E30923"/>
    <w:rsid w:val="00E317CB"/>
    <w:rsid w:val="00E33081"/>
    <w:rsid w:val="00E34C20"/>
    <w:rsid w:val="00E34C9E"/>
    <w:rsid w:val="00E37A1E"/>
    <w:rsid w:val="00E37F07"/>
    <w:rsid w:val="00E41962"/>
    <w:rsid w:val="00E42AF1"/>
    <w:rsid w:val="00E45515"/>
    <w:rsid w:val="00E5075A"/>
    <w:rsid w:val="00E51B7F"/>
    <w:rsid w:val="00E53638"/>
    <w:rsid w:val="00E53848"/>
    <w:rsid w:val="00E539B6"/>
    <w:rsid w:val="00E546DB"/>
    <w:rsid w:val="00E61275"/>
    <w:rsid w:val="00E616BF"/>
    <w:rsid w:val="00E64F58"/>
    <w:rsid w:val="00E65BD3"/>
    <w:rsid w:val="00E67D86"/>
    <w:rsid w:val="00E706E4"/>
    <w:rsid w:val="00E73CBA"/>
    <w:rsid w:val="00E74374"/>
    <w:rsid w:val="00E749FE"/>
    <w:rsid w:val="00E7781D"/>
    <w:rsid w:val="00E807B8"/>
    <w:rsid w:val="00E80A3D"/>
    <w:rsid w:val="00E80EA9"/>
    <w:rsid w:val="00E8120C"/>
    <w:rsid w:val="00E815B1"/>
    <w:rsid w:val="00E83694"/>
    <w:rsid w:val="00E90756"/>
    <w:rsid w:val="00E928D6"/>
    <w:rsid w:val="00E92FBA"/>
    <w:rsid w:val="00E94187"/>
    <w:rsid w:val="00E9713E"/>
    <w:rsid w:val="00EA05EB"/>
    <w:rsid w:val="00EA2F36"/>
    <w:rsid w:val="00EA74A5"/>
    <w:rsid w:val="00EA7B66"/>
    <w:rsid w:val="00EB0B9C"/>
    <w:rsid w:val="00EB1EE9"/>
    <w:rsid w:val="00EB2783"/>
    <w:rsid w:val="00EB2A2D"/>
    <w:rsid w:val="00EB419C"/>
    <w:rsid w:val="00EB4DE1"/>
    <w:rsid w:val="00EC4FBC"/>
    <w:rsid w:val="00EC55E0"/>
    <w:rsid w:val="00EC6863"/>
    <w:rsid w:val="00EC6BEB"/>
    <w:rsid w:val="00EC7F22"/>
    <w:rsid w:val="00ED255B"/>
    <w:rsid w:val="00ED5242"/>
    <w:rsid w:val="00ED68AE"/>
    <w:rsid w:val="00EE0DCF"/>
    <w:rsid w:val="00EE1601"/>
    <w:rsid w:val="00EE22F0"/>
    <w:rsid w:val="00EE5C7A"/>
    <w:rsid w:val="00EE6E67"/>
    <w:rsid w:val="00EF2048"/>
    <w:rsid w:val="00EF2984"/>
    <w:rsid w:val="00EF4163"/>
    <w:rsid w:val="00EF60C5"/>
    <w:rsid w:val="00F00BA3"/>
    <w:rsid w:val="00F01B19"/>
    <w:rsid w:val="00F02BD9"/>
    <w:rsid w:val="00F030BC"/>
    <w:rsid w:val="00F04265"/>
    <w:rsid w:val="00F10269"/>
    <w:rsid w:val="00F12720"/>
    <w:rsid w:val="00F13EE1"/>
    <w:rsid w:val="00F16B51"/>
    <w:rsid w:val="00F1765F"/>
    <w:rsid w:val="00F20644"/>
    <w:rsid w:val="00F2130B"/>
    <w:rsid w:val="00F2138F"/>
    <w:rsid w:val="00F2156D"/>
    <w:rsid w:val="00F22784"/>
    <w:rsid w:val="00F233BB"/>
    <w:rsid w:val="00F24A68"/>
    <w:rsid w:val="00F24F1E"/>
    <w:rsid w:val="00F3236F"/>
    <w:rsid w:val="00F323E0"/>
    <w:rsid w:val="00F353EE"/>
    <w:rsid w:val="00F36D95"/>
    <w:rsid w:val="00F370DB"/>
    <w:rsid w:val="00F40688"/>
    <w:rsid w:val="00F417E1"/>
    <w:rsid w:val="00F418F5"/>
    <w:rsid w:val="00F508A5"/>
    <w:rsid w:val="00F53CFC"/>
    <w:rsid w:val="00F57B8A"/>
    <w:rsid w:val="00F600BE"/>
    <w:rsid w:val="00F60FAD"/>
    <w:rsid w:val="00F66383"/>
    <w:rsid w:val="00F6668B"/>
    <w:rsid w:val="00F71F80"/>
    <w:rsid w:val="00F720EF"/>
    <w:rsid w:val="00F74B27"/>
    <w:rsid w:val="00F74BC8"/>
    <w:rsid w:val="00F7544A"/>
    <w:rsid w:val="00F75F90"/>
    <w:rsid w:val="00F768E2"/>
    <w:rsid w:val="00F77B19"/>
    <w:rsid w:val="00F815A1"/>
    <w:rsid w:val="00F8495A"/>
    <w:rsid w:val="00F85A7C"/>
    <w:rsid w:val="00F85B44"/>
    <w:rsid w:val="00F86CF7"/>
    <w:rsid w:val="00F86D8A"/>
    <w:rsid w:val="00F904CC"/>
    <w:rsid w:val="00F91E34"/>
    <w:rsid w:val="00F92595"/>
    <w:rsid w:val="00F92DBB"/>
    <w:rsid w:val="00F94D46"/>
    <w:rsid w:val="00F94EE1"/>
    <w:rsid w:val="00F95971"/>
    <w:rsid w:val="00F972A9"/>
    <w:rsid w:val="00F97AE1"/>
    <w:rsid w:val="00F97C98"/>
    <w:rsid w:val="00F97F63"/>
    <w:rsid w:val="00FA017F"/>
    <w:rsid w:val="00FA1A69"/>
    <w:rsid w:val="00FA20A5"/>
    <w:rsid w:val="00FA2477"/>
    <w:rsid w:val="00FA24AF"/>
    <w:rsid w:val="00FA371F"/>
    <w:rsid w:val="00FA386D"/>
    <w:rsid w:val="00FA7F6A"/>
    <w:rsid w:val="00FB042B"/>
    <w:rsid w:val="00FB0758"/>
    <w:rsid w:val="00FB0D2D"/>
    <w:rsid w:val="00FB0D6F"/>
    <w:rsid w:val="00FB7849"/>
    <w:rsid w:val="00FC1134"/>
    <w:rsid w:val="00FC151D"/>
    <w:rsid w:val="00FC264A"/>
    <w:rsid w:val="00FC3187"/>
    <w:rsid w:val="00FC5DCF"/>
    <w:rsid w:val="00FD1EA8"/>
    <w:rsid w:val="00FD6357"/>
    <w:rsid w:val="00FD72A0"/>
    <w:rsid w:val="00FE0B82"/>
    <w:rsid w:val="00FE0D80"/>
    <w:rsid w:val="00FE22BF"/>
    <w:rsid w:val="00FE3613"/>
    <w:rsid w:val="00FE55F2"/>
    <w:rsid w:val="00FE6155"/>
    <w:rsid w:val="00FE7217"/>
    <w:rsid w:val="00FE73C4"/>
    <w:rsid w:val="00FF3DDB"/>
    <w:rsid w:val="00FF51CA"/>
    <w:rsid w:val="00FF5A41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C1D"/>
    <w:pPr>
      <w:spacing w:after="0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7C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617C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17C3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4B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4B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4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C1D"/>
    <w:pPr>
      <w:spacing w:after="0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7C3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617C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17C3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24B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24B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4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</cp:lastModifiedBy>
  <cp:revision>2</cp:revision>
  <dcterms:created xsi:type="dcterms:W3CDTF">2019-04-01T18:30:00Z</dcterms:created>
  <dcterms:modified xsi:type="dcterms:W3CDTF">2019-04-01T18:30:00Z</dcterms:modified>
</cp:coreProperties>
</file>