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B02C" w14:textId="4404DCAF" w:rsidR="00440EDF" w:rsidRPr="00BA1471" w:rsidRDefault="004C238E" w:rsidP="004C23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A1471">
        <w:rPr>
          <w:b/>
          <w:bCs/>
          <w:sz w:val="28"/>
          <w:szCs w:val="28"/>
        </w:rPr>
        <w:t>STUDIA PODYPLOMOWE</w:t>
      </w:r>
    </w:p>
    <w:p w14:paraId="5FE8778F" w14:textId="0992F8F9" w:rsidR="004C238E" w:rsidRPr="00BA1471" w:rsidRDefault="004C238E" w:rsidP="004C238E">
      <w:pPr>
        <w:jc w:val="center"/>
        <w:rPr>
          <w:b/>
          <w:bCs/>
          <w:sz w:val="28"/>
          <w:szCs w:val="28"/>
        </w:rPr>
      </w:pPr>
      <w:r w:rsidRPr="00BA1471">
        <w:rPr>
          <w:b/>
          <w:bCs/>
          <w:sz w:val="28"/>
          <w:szCs w:val="28"/>
        </w:rPr>
        <w:t>„ORGANIZACJA I ZARZĄDZANIE TURYSTYKĄ I HOTELARSTWEM”</w:t>
      </w:r>
    </w:p>
    <w:p w14:paraId="32622AA3" w14:textId="56C84EBD" w:rsidR="004C238E" w:rsidRDefault="004C238E" w:rsidP="004C238E">
      <w:pPr>
        <w:rPr>
          <w:b/>
          <w:bCs/>
          <w:sz w:val="28"/>
          <w:szCs w:val="28"/>
          <w:u w:val="single"/>
        </w:rPr>
      </w:pPr>
    </w:p>
    <w:p w14:paraId="5D818A5D" w14:textId="4DA60C98" w:rsidR="00856BB9" w:rsidRDefault="00856BB9" w:rsidP="004C238E">
      <w:pPr>
        <w:rPr>
          <w:b/>
          <w:bCs/>
          <w:sz w:val="28"/>
          <w:szCs w:val="28"/>
          <w:u w:val="single"/>
        </w:rPr>
      </w:pPr>
    </w:p>
    <w:p w14:paraId="3A5CB15E" w14:textId="77777777" w:rsidR="00856BB9" w:rsidRDefault="00856BB9" w:rsidP="00856BB9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Egzamin dyplomowy </w:t>
      </w:r>
    </w:p>
    <w:p w14:paraId="763DF1E4" w14:textId="77069064" w:rsidR="00856BB9" w:rsidRPr="00856BB9" w:rsidRDefault="00856BB9" w:rsidP="00856BB9">
      <w:pPr>
        <w:spacing w:line="360" w:lineRule="auto"/>
        <w:rPr>
          <w:sz w:val="28"/>
          <w:szCs w:val="28"/>
        </w:rPr>
      </w:pPr>
      <w:r w:rsidRPr="00856BB9">
        <w:rPr>
          <w:sz w:val="28"/>
          <w:szCs w:val="28"/>
        </w:rPr>
        <w:t>11.02.2023r. godz. 9.30-1</w:t>
      </w:r>
      <w:r w:rsidR="003D03D6">
        <w:rPr>
          <w:sz w:val="28"/>
          <w:szCs w:val="28"/>
        </w:rPr>
        <w:t>2</w:t>
      </w:r>
      <w:r w:rsidRPr="00856BB9">
        <w:rPr>
          <w:sz w:val="28"/>
          <w:szCs w:val="28"/>
        </w:rPr>
        <w:t>.30, sala 129 (Nowy Budynek Dydaktyczny)</w:t>
      </w:r>
    </w:p>
    <w:p w14:paraId="07D45D0D" w14:textId="79028167" w:rsidR="00856BB9" w:rsidRDefault="00856BB9" w:rsidP="004C238E">
      <w:pPr>
        <w:rPr>
          <w:b/>
          <w:bCs/>
          <w:sz w:val="28"/>
          <w:szCs w:val="28"/>
          <w:u w:val="single"/>
        </w:rPr>
      </w:pPr>
    </w:p>
    <w:p w14:paraId="702B49C5" w14:textId="781A09C1" w:rsidR="00856BB9" w:rsidRDefault="00856BB9" w:rsidP="00856BB9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Komisja egzaminu dyplomowego</w:t>
      </w:r>
    </w:p>
    <w:p w14:paraId="55C68AC6" w14:textId="77777777" w:rsidR="003D03D6" w:rsidRDefault="00856BB9" w:rsidP="00856BB9">
      <w:pPr>
        <w:spacing w:line="360" w:lineRule="auto"/>
        <w:rPr>
          <w:sz w:val="28"/>
          <w:szCs w:val="28"/>
        </w:rPr>
      </w:pPr>
      <w:r w:rsidRPr="00856BB9">
        <w:rPr>
          <w:sz w:val="28"/>
          <w:szCs w:val="28"/>
        </w:rPr>
        <w:t xml:space="preserve">Przewodniczący: </w:t>
      </w:r>
    </w:p>
    <w:p w14:paraId="19F532CC" w14:textId="51DE3C92" w:rsidR="00856BB9" w:rsidRPr="00856BB9" w:rsidRDefault="00856BB9" w:rsidP="00856BB9">
      <w:pPr>
        <w:spacing w:line="360" w:lineRule="auto"/>
        <w:rPr>
          <w:sz w:val="28"/>
          <w:szCs w:val="28"/>
        </w:rPr>
      </w:pPr>
      <w:r w:rsidRPr="00856BB9">
        <w:rPr>
          <w:sz w:val="28"/>
          <w:szCs w:val="28"/>
        </w:rPr>
        <w:t xml:space="preserve">dr Agnieszka </w:t>
      </w:r>
      <w:proofErr w:type="spellStart"/>
      <w:r w:rsidRPr="00856BB9">
        <w:rPr>
          <w:sz w:val="28"/>
          <w:szCs w:val="28"/>
        </w:rPr>
        <w:t>Wartecka-Ważyńska</w:t>
      </w:r>
      <w:proofErr w:type="spellEnd"/>
    </w:p>
    <w:p w14:paraId="2D7512DA" w14:textId="77777777" w:rsidR="003D03D6" w:rsidRDefault="00856BB9" w:rsidP="00856BB9">
      <w:pPr>
        <w:spacing w:line="360" w:lineRule="auto"/>
        <w:rPr>
          <w:sz w:val="28"/>
          <w:szCs w:val="28"/>
        </w:rPr>
      </w:pPr>
      <w:r w:rsidRPr="00856BB9">
        <w:rPr>
          <w:sz w:val="28"/>
          <w:szCs w:val="28"/>
        </w:rPr>
        <w:t xml:space="preserve">Członkowie: </w:t>
      </w:r>
    </w:p>
    <w:p w14:paraId="38EBEC1F" w14:textId="77777777" w:rsidR="003D03D6" w:rsidRDefault="00856BB9" w:rsidP="00856BB9">
      <w:pPr>
        <w:spacing w:line="360" w:lineRule="auto"/>
        <w:rPr>
          <w:sz w:val="28"/>
          <w:szCs w:val="28"/>
          <w:lang w:val="en-US"/>
        </w:rPr>
      </w:pPr>
      <w:r w:rsidRPr="00856BB9">
        <w:rPr>
          <w:sz w:val="28"/>
          <w:szCs w:val="28"/>
        </w:rPr>
        <w:t xml:space="preserve">prof. dr hab. </w:t>
      </w:r>
      <w:r w:rsidRPr="00856BB9">
        <w:rPr>
          <w:sz w:val="28"/>
          <w:szCs w:val="28"/>
          <w:lang w:val="en-US"/>
        </w:rPr>
        <w:t>Jan Sikora</w:t>
      </w:r>
    </w:p>
    <w:p w14:paraId="7B03A454" w14:textId="13E7A685" w:rsidR="00856BB9" w:rsidRPr="00856BB9" w:rsidRDefault="00856BB9" w:rsidP="00856BB9">
      <w:pPr>
        <w:spacing w:line="360" w:lineRule="auto"/>
        <w:rPr>
          <w:sz w:val="28"/>
          <w:szCs w:val="28"/>
          <w:lang w:val="en-US"/>
        </w:rPr>
      </w:pPr>
      <w:r w:rsidRPr="00856BB9">
        <w:rPr>
          <w:sz w:val="28"/>
          <w:szCs w:val="28"/>
          <w:lang w:val="en-US"/>
        </w:rPr>
        <w:t xml:space="preserve">prof. AWF </w:t>
      </w:r>
      <w:proofErr w:type="spellStart"/>
      <w:r w:rsidRPr="00856BB9">
        <w:rPr>
          <w:sz w:val="28"/>
          <w:szCs w:val="28"/>
          <w:lang w:val="en-US"/>
        </w:rPr>
        <w:t>dr</w:t>
      </w:r>
      <w:proofErr w:type="spellEnd"/>
      <w:r w:rsidRPr="00856BB9">
        <w:rPr>
          <w:sz w:val="28"/>
          <w:szCs w:val="28"/>
          <w:lang w:val="en-US"/>
        </w:rPr>
        <w:t xml:space="preserve"> hab. Beata </w:t>
      </w:r>
      <w:proofErr w:type="spellStart"/>
      <w:r w:rsidRPr="00856BB9">
        <w:rPr>
          <w:sz w:val="28"/>
          <w:szCs w:val="28"/>
          <w:lang w:val="en-US"/>
        </w:rPr>
        <w:t>Pluta</w:t>
      </w:r>
      <w:proofErr w:type="spellEnd"/>
    </w:p>
    <w:p w14:paraId="4D5F0786" w14:textId="51B07300" w:rsidR="00DF22D2" w:rsidRPr="00856BB9" w:rsidRDefault="00DF22D2" w:rsidP="00856BB9">
      <w:pPr>
        <w:spacing w:line="360" w:lineRule="auto"/>
        <w:rPr>
          <w:b/>
          <w:bCs/>
          <w:sz w:val="28"/>
          <w:szCs w:val="28"/>
          <w:lang w:val="en-US"/>
        </w:rPr>
      </w:pPr>
    </w:p>
    <w:p w14:paraId="49CE7A10" w14:textId="49B9E86A" w:rsidR="004C238E" w:rsidRPr="00856BB9" w:rsidRDefault="004C238E" w:rsidP="004C238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4C238E" w:rsidRPr="0085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8E"/>
    <w:rsid w:val="0014114F"/>
    <w:rsid w:val="00155BFE"/>
    <w:rsid w:val="00184CCE"/>
    <w:rsid w:val="00187EC1"/>
    <w:rsid w:val="001A69EA"/>
    <w:rsid w:val="001B7484"/>
    <w:rsid w:val="00202995"/>
    <w:rsid w:val="00251EEF"/>
    <w:rsid w:val="002524CB"/>
    <w:rsid w:val="00377481"/>
    <w:rsid w:val="00394BDC"/>
    <w:rsid w:val="003D03D6"/>
    <w:rsid w:val="003F3A18"/>
    <w:rsid w:val="0041226B"/>
    <w:rsid w:val="00434890"/>
    <w:rsid w:val="004C238E"/>
    <w:rsid w:val="005B60C6"/>
    <w:rsid w:val="006E1D5A"/>
    <w:rsid w:val="00793AAC"/>
    <w:rsid w:val="007D59BC"/>
    <w:rsid w:val="00856BB9"/>
    <w:rsid w:val="008E46C9"/>
    <w:rsid w:val="00900D4D"/>
    <w:rsid w:val="00940F62"/>
    <w:rsid w:val="0096027A"/>
    <w:rsid w:val="00A907FD"/>
    <w:rsid w:val="00AE6B81"/>
    <w:rsid w:val="00B0222C"/>
    <w:rsid w:val="00BA1471"/>
    <w:rsid w:val="00BE3412"/>
    <w:rsid w:val="00C25902"/>
    <w:rsid w:val="00C545BC"/>
    <w:rsid w:val="00CC35E0"/>
    <w:rsid w:val="00DF22D2"/>
    <w:rsid w:val="00F24618"/>
    <w:rsid w:val="00F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722E"/>
  <w15:chartTrackingRefBased/>
  <w15:docId w15:val="{E63E16DE-D052-B142-841F-8610A0EF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Wartecka</dc:creator>
  <cp:keywords/>
  <dc:description/>
  <cp:lastModifiedBy>[AWF] Strojna Joanna</cp:lastModifiedBy>
  <cp:revision>2</cp:revision>
  <dcterms:created xsi:type="dcterms:W3CDTF">2023-01-21T09:57:00Z</dcterms:created>
  <dcterms:modified xsi:type="dcterms:W3CDTF">2023-01-21T09:57:00Z</dcterms:modified>
</cp:coreProperties>
</file>